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1843"/>
        <w:gridCol w:w="7514"/>
      </w:tblGrid>
      <w:tr w:rsidR="00A43287" w:rsidRPr="00FB0F4E" w14:paraId="23F612E7" w14:textId="77777777" w:rsidTr="00A43287">
        <w:tc>
          <w:tcPr>
            <w:tcW w:w="1384" w:type="dxa"/>
          </w:tcPr>
          <w:p w14:paraId="7992D943" w14:textId="236E8D10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DISCIPLINA</w:t>
            </w:r>
          </w:p>
        </w:tc>
        <w:tc>
          <w:tcPr>
            <w:tcW w:w="3402" w:type="dxa"/>
          </w:tcPr>
          <w:p w14:paraId="11A5D0A2" w14:textId="7721AEAD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OBIETTIVO</w:t>
            </w:r>
          </w:p>
        </w:tc>
        <w:tc>
          <w:tcPr>
            <w:tcW w:w="1843" w:type="dxa"/>
          </w:tcPr>
          <w:p w14:paraId="23F612E5" w14:textId="094FA846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LIVELLO</w:t>
            </w:r>
          </w:p>
        </w:tc>
        <w:tc>
          <w:tcPr>
            <w:tcW w:w="7514" w:type="dxa"/>
          </w:tcPr>
          <w:p w14:paraId="23F612E6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GIUDIZIO DESCRITTIVO</w:t>
            </w:r>
          </w:p>
        </w:tc>
      </w:tr>
      <w:tr w:rsidR="00A43287" w:rsidRPr="00FB0F4E" w14:paraId="23F612FC" w14:textId="77777777" w:rsidTr="00A43287">
        <w:trPr>
          <w:trHeight w:val="300"/>
        </w:trPr>
        <w:tc>
          <w:tcPr>
            <w:tcW w:w="1384" w:type="dxa"/>
            <w:vMerge w:val="restart"/>
          </w:tcPr>
          <w:p w14:paraId="23F612E8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F612E9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F612EA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F612EB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0F4E">
              <w:rPr>
                <w:rFonts w:cstheme="minorHAnsi"/>
                <w:b/>
                <w:bCs/>
                <w:sz w:val="24"/>
                <w:szCs w:val="24"/>
              </w:rPr>
              <w:t>ITALIANO</w:t>
            </w:r>
          </w:p>
        </w:tc>
        <w:tc>
          <w:tcPr>
            <w:tcW w:w="3402" w:type="dxa"/>
            <w:vMerge w:val="restart"/>
          </w:tcPr>
          <w:p w14:paraId="7DD3F75B" w14:textId="77777777" w:rsidR="00A43287" w:rsidRPr="00FB0F4E" w:rsidRDefault="00A43287" w:rsidP="0075344E">
            <w:pPr>
              <w:pStyle w:val="Default"/>
              <w:rPr>
                <w:rFonts w:asciiTheme="minorHAnsi" w:hAnsiTheme="minorHAnsi" w:cstheme="minorHAnsi"/>
              </w:rPr>
            </w:pPr>
          </w:p>
          <w:p w14:paraId="23F612F8" w14:textId="23A02428" w:rsidR="00A43287" w:rsidRPr="0075344E" w:rsidRDefault="0075344E" w:rsidP="0075344E">
            <w:pPr>
              <w:pStyle w:val="Paragrafoelenco"/>
              <w:numPr>
                <w:ilvl w:val="0"/>
                <w:numId w:val="47"/>
              </w:num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A43287" w:rsidRPr="0075344E">
              <w:rPr>
                <w:rFonts w:cstheme="minorHAnsi"/>
                <w:sz w:val="24"/>
                <w:szCs w:val="24"/>
              </w:rPr>
              <w:t>scoltare e comprendere testi mostrando di saperne cogliere il senso globale e riesporli in modo comprensibile</w:t>
            </w:r>
          </w:p>
          <w:p w14:paraId="23F612F9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2FA" w14:textId="77777777" w:rsidR="00A43287" w:rsidRPr="00FB0F4E" w:rsidRDefault="00A43287" w:rsidP="00006646">
            <w:pPr>
              <w:pStyle w:val="Paragrafoelenco"/>
              <w:ind w:left="0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AVANZATO</w:t>
            </w:r>
          </w:p>
        </w:tc>
        <w:tc>
          <w:tcPr>
            <w:tcW w:w="7514" w:type="dxa"/>
          </w:tcPr>
          <w:p w14:paraId="23F612FB" w14:textId="46D293BA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Comprende autonomamente</w:t>
            </w:r>
            <w:r w:rsidR="0075344E">
              <w:rPr>
                <w:rFonts w:cstheme="minorHAnsi"/>
                <w:color w:val="000000"/>
                <w:sz w:val="24"/>
                <w:szCs w:val="24"/>
              </w:rPr>
              <w:t xml:space="preserve"> e </w:t>
            </w:r>
            <w:r w:rsidRPr="00FB0F4E">
              <w:rPr>
                <w:rFonts w:cstheme="minorHAnsi"/>
                <w:color w:val="000000"/>
                <w:sz w:val="24"/>
                <w:szCs w:val="24"/>
              </w:rPr>
              <w:t xml:space="preserve">  corrett</w:t>
            </w:r>
            <w:r w:rsidR="0075344E">
              <w:rPr>
                <w:rFonts w:cstheme="minorHAnsi"/>
                <w:color w:val="000000"/>
                <w:sz w:val="24"/>
                <w:szCs w:val="24"/>
              </w:rPr>
              <w:t>amente, riespone</w:t>
            </w:r>
            <w:r w:rsidR="0075344E" w:rsidRPr="00FB0F4E">
              <w:rPr>
                <w:rFonts w:cstheme="minorHAnsi"/>
                <w:color w:val="000000"/>
                <w:sz w:val="24"/>
                <w:szCs w:val="24"/>
              </w:rPr>
              <w:t xml:space="preserve"> in modo completo, approfondito ed    originale </w:t>
            </w:r>
            <w:r w:rsidR="0075344E">
              <w:rPr>
                <w:rFonts w:cstheme="minorHAnsi"/>
                <w:color w:val="000000"/>
                <w:sz w:val="24"/>
                <w:szCs w:val="24"/>
              </w:rPr>
              <w:t xml:space="preserve">i testi </w:t>
            </w:r>
            <w:r w:rsidRPr="00FB0F4E">
              <w:rPr>
                <w:rFonts w:cstheme="minorHAnsi"/>
                <w:color w:val="000000"/>
                <w:sz w:val="24"/>
                <w:szCs w:val="24"/>
              </w:rPr>
              <w:t>sia in situazioni note, che non note.</w:t>
            </w:r>
          </w:p>
        </w:tc>
      </w:tr>
      <w:tr w:rsidR="00A43287" w:rsidRPr="00FB0F4E" w14:paraId="23F61302" w14:textId="77777777" w:rsidTr="00A43287">
        <w:trPr>
          <w:trHeight w:val="300"/>
        </w:trPr>
        <w:tc>
          <w:tcPr>
            <w:tcW w:w="1384" w:type="dxa"/>
            <w:vMerge/>
          </w:tcPr>
          <w:p w14:paraId="23F612FD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2FF" w14:textId="77777777" w:rsidR="00A43287" w:rsidRPr="00FB0F4E" w:rsidRDefault="00A43287" w:rsidP="00006646">
            <w:pPr>
              <w:pStyle w:val="Paragrafoelenco"/>
              <w:numPr>
                <w:ilvl w:val="0"/>
                <w:numId w:val="4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300" w14:textId="77777777" w:rsidR="00A43287" w:rsidRPr="00FB0F4E" w:rsidRDefault="00A43287" w:rsidP="00006646">
            <w:pPr>
              <w:pStyle w:val="Paragrafoelenco"/>
              <w:ind w:left="0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INTERMEDIO</w:t>
            </w:r>
          </w:p>
        </w:tc>
        <w:tc>
          <w:tcPr>
            <w:tcW w:w="7514" w:type="dxa"/>
          </w:tcPr>
          <w:p w14:paraId="23F61301" w14:textId="392A5421" w:rsidR="00A43287" w:rsidRPr="00FB0F4E" w:rsidRDefault="0075344E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Comprende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FB0F4E">
              <w:rPr>
                <w:rFonts w:cstheme="minorHAnsi"/>
                <w:color w:val="000000"/>
                <w:sz w:val="24"/>
                <w:szCs w:val="24"/>
              </w:rPr>
              <w:t xml:space="preserve">  corrett</w:t>
            </w:r>
            <w:r>
              <w:rPr>
                <w:rFonts w:cstheme="minorHAnsi"/>
                <w:color w:val="000000"/>
                <w:sz w:val="24"/>
                <w:szCs w:val="24"/>
              </w:rPr>
              <w:t>amente e riespone</w:t>
            </w:r>
            <w:r w:rsidRPr="00FB0F4E">
              <w:rPr>
                <w:rFonts w:cstheme="minorHAnsi"/>
                <w:color w:val="000000"/>
                <w:sz w:val="24"/>
                <w:szCs w:val="24"/>
              </w:rPr>
              <w:t xml:space="preserve"> in modo completo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e </w:t>
            </w:r>
            <w:proofErr w:type="gramStart"/>
            <w:r w:rsidRPr="00FB0F4E">
              <w:rPr>
                <w:rFonts w:cstheme="minorHAnsi"/>
                <w:color w:val="000000"/>
                <w:sz w:val="24"/>
                <w:szCs w:val="24"/>
              </w:rPr>
              <w:t xml:space="preserve">approfondito  </w:t>
            </w:r>
            <w:r>
              <w:rPr>
                <w:rFonts w:cstheme="minorHAnsi"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 xml:space="preserve"> testi </w:t>
            </w:r>
            <w:r w:rsidRPr="00FB0F4E">
              <w:rPr>
                <w:rFonts w:cstheme="minorHAnsi"/>
                <w:color w:val="000000"/>
                <w:sz w:val="24"/>
                <w:szCs w:val="24"/>
              </w:rPr>
              <w:t xml:space="preserve"> in situazioni note</w:t>
            </w:r>
          </w:p>
        </w:tc>
      </w:tr>
      <w:tr w:rsidR="00A43287" w:rsidRPr="00FB0F4E" w14:paraId="23F61308" w14:textId="77777777" w:rsidTr="00A43287">
        <w:trPr>
          <w:trHeight w:val="293"/>
        </w:trPr>
        <w:tc>
          <w:tcPr>
            <w:tcW w:w="1384" w:type="dxa"/>
            <w:vMerge/>
          </w:tcPr>
          <w:p w14:paraId="23F61303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305" w14:textId="77777777" w:rsidR="00A43287" w:rsidRPr="00FB0F4E" w:rsidRDefault="00A43287" w:rsidP="00006646">
            <w:pPr>
              <w:pStyle w:val="Paragrafoelenco"/>
              <w:numPr>
                <w:ilvl w:val="0"/>
                <w:numId w:val="4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306" w14:textId="77777777" w:rsidR="00A43287" w:rsidRPr="00FB0F4E" w:rsidRDefault="00A43287" w:rsidP="00006646">
            <w:pPr>
              <w:pStyle w:val="Paragrafoelenco"/>
              <w:ind w:left="0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BASE</w:t>
            </w:r>
          </w:p>
        </w:tc>
        <w:tc>
          <w:tcPr>
            <w:tcW w:w="7514" w:type="dxa"/>
          </w:tcPr>
          <w:p w14:paraId="23F61307" w14:textId="1D578F13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 xml:space="preserve">Comprende in modo essenziale </w:t>
            </w:r>
            <w:r w:rsidR="0075344E">
              <w:rPr>
                <w:rFonts w:cstheme="minorHAnsi"/>
                <w:color w:val="000000"/>
                <w:sz w:val="24"/>
                <w:szCs w:val="24"/>
              </w:rPr>
              <w:t xml:space="preserve">e riespone parzialmente i testi </w:t>
            </w:r>
            <w:r w:rsidRPr="00FB0F4E">
              <w:rPr>
                <w:rFonts w:cstheme="minorHAnsi"/>
                <w:color w:val="000000"/>
                <w:sz w:val="24"/>
                <w:szCs w:val="24"/>
              </w:rPr>
              <w:t>solo in situazioni note.</w:t>
            </w:r>
          </w:p>
        </w:tc>
      </w:tr>
      <w:tr w:rsidR="00A43287" w:rsidRPr="00FB0F4E" w14:paraId="23F6130E" w14:textId="77777777" w:rsidTr="00A43287">
        <w:trPr>
          <w:trHeight w:val="292"/>
        </w:trPr>
        <w:tc>
          <w:tcPr>
            <w:tcW w:w="1384" w:type="dxa"/>
            <w:vMerge/>
          </w:tcPr>
          <w:p w14:paraId="23F61309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30B" w14:textId="77777777" w:rsidR="00A43287" w:rsidRPr="00FB0F4E" w:rsidRDefault="00A43287" w:rsidP="00006646">
            <w:pPr>
              <w:pStyle w:val="Paragrafoelenco"/>
              <w:numPr>
                <w:ilvl w:val="0"/>
                <w:numId w:val="4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30C" w14:textId="77777777" w:rsidR="00A43287" w:rsidRPr="00FB0F4E" w:rsidRDefault="00A43287" w:rsidP="00006646">
            <w:pPr>
              <w:pStyle w:val="Paragrafoelenco"/>
              <w:ind w:left="0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 VIA DI ACQUISIZIONE</w:t>
            </w:r>
          </w:p>
        </w:tc>
        <w:tc>
          <w:tcPr>
            <w:tcW w:w="7514" w:type="dxa"/>
          </w:tcPr>
          <w:p w14:paraId="23F6130D" w14:textId="280206DF" w:rsidR="00A43287" w:rsidRPr="00FB0F4E" w:rsidRDefault="00244091" w:rsidP="00D32D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Solo in situazioni note c</w:t>
            </w:r>
            <w:r w:rsidR="00A43287" w:rsidRPr="00FB0F4E">
              <w:rPr>
                <w:rFonts w:cstheme="minorHAnsi"/>
                <w:color w:val="000000"/>
                <w:sz w:val="24"/>
                <w:szCs w:val="24"/>
              </w:rPr>
              <w:t>omprende</w:t>
            </w:r>
            <w:r w:rsidR="0075344E">
              <w:rPr>
                <w:rFonts w:cstheme="minorHAnsi"/>
                <w:color w:val="000000"/>
                <w:sz w:val="24"/>
                <w:szCs w:val="24"/>
              </w:rPr>
              <w:t xml:space="preserve"> testi </w:t>
            </w:r>
            <w:r>
              <w:rPr>
                <w:rFonts w:cstheme="minorHAnsi"/>
                <w:color w:val="000000"/>
                <w:sz w:val="24"/>
                <w:szCs w:val="24"/>
              </w:rPr>
              <w:t>con difficoltà e li riespone in modo poco chiaro</w:t>
            </w:r>
            <w:r w:rsidR="00A43287" w:rsidRPr="00FB0F4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FB0F4E">
              <w:rPr>
                <w:rFonts w:cstheme="minorHAnsi"/>
                <w:color w:val="000000"/>
                <w:sz w:val="24"/>
                <w:szCs w:val="24"/>
              </w:rPr>
              <w:t>non rispettando l’argomento di conversazione.</w:t>
            </w:r>
          </w:p>
        </w:tc>
      </w:tr>
      <w:tr w:rsidR="00A43287" w:rsidRPr="00FB0F4E" w14:paraId="23F6134D" w14:textId="77777777" w:rsidTr="00A43287">
        <w:trPr>
          <w:trHeight w:val="222"/>
        </w:trPr>
        <w:tc>
          <w:tcPr>
            <w:tcW w:w="1384" w:type="dxa"/>
            <w:vMerge/>
          </w:tcPr>
          <w:p w14:paraId="23F61345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23F61348" w14:textId="1598603D" w:rsidR="00A43287" w:rsidRPr="00FB0F4E" w:rsidRDefault="00244091" w:rsidP="00244091">
            <w:pPr>
              <w:pStyle w:val="NormaleWeb"/>
              <w:numPr>
                <w:ilvl w:val="0"/>
                <w:numId w:val="44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B0F4E">
              <w:rPr>
                <w:rFonts w:asciiTheme="minorHAnsi" w:hAnsiTheme="minorHAnsi" w:cstheme="minorHAnsi"/>
              </w:rPr>
              <w:t>Padroneggiare la lettura strumentale sia nella modalità ad alta voce, curandone l’espressione, sia in quella silenziosa</w:t>
            </w:r>
          </w:p>
        </w:tc>
        <w:tc>
          <w:tcPr>
            <w:tcW w:w="1843" w:type="dxa"/>
          </w:tcPr>
          <w:p w14:paraId="23F61349" w14:textId="77777777" w:rsidR="00A43287" w:rsidRPr="00FB0F4E" w:rsidRDefault="00A43287" w:rsidP="00006646">
            <w:pPr>
              <w:pStyle w:val="Paragrafoelenco"/>
              <w:ind w:left="0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AVANZATO</w:t>
            </w:r>
          </w:p>
        </w:tc>
        <w:tc>
          <w:tcPr>
            <w:tcW w:w="7514" w:type="dxa"/>
          </w:tcPr>
          <w:p w14:paraId="23F6134C" w14:textId="6AB2ED9B" w:rsidR="00A43287" w:rsidRPr="00FB0F4E" w:rsidRDefault="00A43287" w:rsidP="00244091">
            <w:pPr>
              <w:ind w:left="116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Legge in modo corretto, scorrevole espressivo</w:t>
            </w:r>
            <w:r w:rsidR="0024409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FB0F4E">
              <w:rPr>
                <w:rFonts w:cstheme="minorHAnsi"/>
                <w:color w:val="000000"/>
                <w:sz w:val="24"/>
                <w:szCs w:val="24"/>
              </w:rPr>
              <w:t>utilizzando strategie di lettura funzionali allo scopo sia in situazioni note, che non note.</w:t>
            </w:r>
          </w:p>
        </w:tc>
      </w:tr>
      <w:tr w:rsidR="00A43287" w:rsidRPr="00FB0F4E" w14:paraId="23F61353" w14:textId="77777777" w:rsidTr="00A43287">
        <w:trPr>
          <w:trHeight w:val="221"/>
        </w:trPr>
        <w:tc>
          <w:tcPr>
            <w:tcW w:w="1384" w:type="dxa"/>
            <w:vMerge/>
          </w:tcPr>
          <w:p w14:paraId="23F6134E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350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351" w14:textId="77777777" w:rsidR="00A43287" w:rsidRPr="00FB0F4E" w:rsidRDefault="00A43287" w:rsidP="00006646">
            <w:pPr>
              <w:pStyle w:val="Paragrafoelenco"/>
              <w:ind w:left="0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INTERMEDIO</w:t>
            </w:r>
          </w:p>
        </w:tc>
        <w:tc>
          <w:tcPr>
            <w:tcW w:w="7514" w:type="dxa"/>
          </w:tcPr>
          <w:p w14:paraId="23F61352" w14:textId="7A34082B" w:rsidR="00A43287" w:rsidRPr="00FB0F4E" w:rsidRDefault="00A43287" w:rsidP="00760CF0">
            <w:pPr>
              <w:ind w:left="114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Legge in modo corretto, scorrevole ed espressivo in situazioni note.</w:t>
            </w:r>
          </w:p>
        </w:tc>
      </w:tr>
      <w:tr w:rsidR="00A43287" w:rsidRPr="00FB0F4E" w14:paraId="23F61359" w14:textId="77777777" w:rsidTr="00A43287">
        <w:trPr>
          <w:trHeight w:val="221"/>
        </w:trPr>
        <w:tc>
          <w:tcPr>
            <w:tcW w:w="1384" w:type="dxa"/>
            <w:vMerge/>
          </w:tcPr>
          <w:p w14:paraId="23F61354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356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357" w14:textId="77777777" w:rsidR="00A43287" w:rsidRPr="00FB0F4E" w:rsidRDefault="00A43287" w:rsidP="00006646">
            <w:pPr>
              <w:pStyle w:val="Paragrafoelenco"/>
              <w:ind w:left="0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BASE</w:t>
            </w:r>
          </w:p>
        </w:tc>
        <w:tc>
          <w:tcPr>
            <w:tcW w:w="7514" w:type="dxa"/>
          </w:tcPr>
          <w:p w14:paraId="23F61358" w14:textId="6D47E549" w:rsidR="00A43287" w:rsidRPr="00FB0F4E" w:rsidRDefault="00A43287" w:rsidP="00760CF0">
            <w:pPr>
              <w:ind w:left="112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Legge in modo abbastanza corretto ed abbastanza scorrevole ed espressivo in situazioni note.</w:t>
            </w:r>
          </w:p>
        </w:tc>
      </w:tr>
      <w:tr w:rsidR="00A43287" w:rsidRPr="00FB0F4E" w14:paraId="23F61360" w14:textId="77777777" w:rsidTr="00A43287">
        <w:trPr>
          <w:trHeight w:val="221"/>
        </w:trPr>
        <w:tc>
          <w:tcPr>
            <w:tcW w:w="1384" w:type="dxa"/>
            <w:vMerge/>
          </w:tcPr>
          <w:p w14:paraId="23F6135A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35C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35D" w14:textId="77777777" w:rsidR="00A43287" w:rsidRPr="00FB0F4E" w:rsidRDefault="00A43287" w:rsidP="00006646">
            <w:pPr>
              <w:pStyle w:val="Paragrafoelenco"/>
              <w:ind w:left="0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 VIA DI ACQUISIZIONE</w:t>
            </w:r>
          </w:p>
        </w:tc>
        <w:tc>
          <w:tcPr>
            <w:tcW w:w="7514" w:type="dxa"/>
          </w:tcPr>
          <w:p w14:paraId="23F6135F" w14:textId="544936BE" w:rsidR="00A43287" w:rsidRPr="00FB0F4E" w:rsidRDefault="00A43287" w:rsidP="00244091">
            <w:pPr>
              <w:ind w:left="112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Legge con difficoltà e in modo poco corretto ed</w:t>
            </w:r>
            <w:r w:rsidR="0024409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FB0F4E">
              <w:rPr>
                <w:rFonts w:cstheme="minorHAnsi"/>
                <w:color w:val="000000"/>
                <w:sz w:val="24"/>
                <w:szCs w:val="24"/>
              </w:rPr>
              <w:t>inespressivo solo in situazioni note e con l’aiuto dell’insegnante.</w:t>
            </w:r>
          </w:p>
        </w:tc>
      </w:tr>
      <w:tr w:rsidR="00A43287" w:rsidRPr="00FB0F4E" w14:paraId="23F61367" w14:textId="77777777" w:rsidTr="00A43287">
        <w:trPr>
          <w:trHeight w:val="225"/>
        </w:trPr>
        <w:tc>
          <w:tcPr>
            <w:tcW w:w="1384" w:type="dxa"/>
            <w:vMerge/>
          </w:tcPr>
          <w:p w14:paraId="23F61361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23F61364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Produrre brevi testi legati a scopi diversi: narrare, descrivere, informare.</w:t>
            </w:r>
          </w:p>
        </w:tc>
        <w:tc>
          <w:tcPr>
            <w:tcW w:w="1843" w:type="dxa"/>
          </w:tcPr>
          <w:p w14:paraId="23F61365" w14:textId="77777777" w:rsidR="00A43287" w:rsidRPr="00FB0F4E" w:rsidRDefault="00A43287" w:rsidP="00006646">
            <w:pPr>
              <w:pStyle w:val="Paragrafoelenco"/>
              <w:ind w:left="0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AVANZATO</w:t>
            </w:r>
          </w:p>
        </w:tc>
        <w:tc>
          <w:tcPr>
            <w:tcW w:w="7514" w:type="dxa"/>
          </w:tcPr>
          <w:p w14:paraId="23F61366" w14:textId="77777777" w:rsidR="00A43287" w:rsidRPr="00FB0F4E" w:rsidRDefault="00A43287" w:rsidP="00017A45">
            <w:pPr>
              <w:spacing w:before="5"/>
              <w:ind w:left="116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Produce autonomamente testi personali usando un linguaggio ricco e originale sia in situazioni note, che non note.</w:t>
            </w:r>
          </w:p>
        </w:tc>
      </w:tr>
      <w:tr w:rsidR="00A43287" w:rsidRPr="00FB0F4E" w14:paraId="23F6136D" w14:textId="77777777" w:rsidTr="00A43287">
        <w:trPr>
          <w:trHeight w:val="225"/>
        </w:trPr>
        <w:tc>
          <w:tcPr>
            <w:tcW w:w="1384" w:type="dxa"/>
            <w:vMerge/>
          </w:tcPr>
          <w:p w14:paraId="23F61368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36A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36B" w14:textId="77777777" w:rsidR="00A43287" w:rsidRPr="00FB0F4E" w:rsidRDefault="00A43287" w:rsidP="00006646">
            <w:pPr>
              <w:pStyle w:val="Paragrafoelenco"/>
              <w:ind w:left="0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INTERMEDIO</w:t>
            </w:r>
          </w:p>
        </w:tc>
        <w:tc>
          <w:tcPr>
            <w:tcW w:w="7514" w:type="dxa"/>
          </w:tcPr>
          <w:p w14:paraId="23F6136C" w14:textId="77777777" w:rsidR="00A43287" w:rsidRPr="00FB0F4E" w:rsidRDefault="00A43287" w:rsidP="00017A45">
            <w:pPr>
              <w:spacing w:before="5"/>
              <w:ind w:left="114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 xml:space="preserve">Produce testi coerenti usando un linguaggio chiaro ed appropriato in situazioni </w:t>
            </w:r>
            <w:proofErr w:type="gramStart"/>
            <w:r w:rsidRPr="00FB0F4E">
              <w:rPr>
                <w:rFonts w:cstheme="minorHAnsi"/>
                <w:color w:val="000000"/>
                <w:sz w:val="24"/>
                <w:szCs w:val="24"/>
              </w:rPr>
              <w:t>note .</w:t>
            </w:r>
            <w:proofErr w:type="gramEnd"/>
          </w:p>
        </w:tc>
      </w:tr>
      <w:tr w:rsidR="00A43287" w:rsidRPr="00FB0F4E" w14:paraId="23F61374" w14:textId="77777777" w:rsidTr="00A43287">
        <w:trPr>
          <w:trHeight w:val="225"/>
        </w:trPr>
        <w:tc>
          <w:tcPr>
            <w:tcW w:w="1384" w:type="dxa"/>
            <w:vMerge/>
          </w:tcPr>
          <w:p w14:paraId="23F6136E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370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371" w14:textId="77777777" w:rsidR="00A43287" w:rsidRPr="00FB0F4E" w:rsidRDefault="00A43287" w:rsidP="00006646">
            <w:pPr>
              <w:pStyle w:val="Paragrafoelenco"/>
              <w:ind w:left="0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BASE</w:t>
            </w:r>
          </w:p>
        </w:tc>
        <w:tc>
          <w:tcPr>
            <w:tcW w:w="7514" w:type="dxa"/>
          </w:tcPr>
          <w:p w14:paraId="23F61372" w14:textId="77777777" w:rsidR="00A43287" w:rsidRPr="00FB0F4E" w:rsidRDefault="00A43287" w:rsidP="00006646">
            <w:pPr>
              <w:spacing w:before="5"/>
              <w:ind w:left="112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Produce testi usando un linguaggio semplice,</w:t>
            </w:r>
          </w:p>
          <w:p w14:paraId="23F61373" w14:textId="77777777" w:rsidR="00A43287" w:rsidRPr="00FB0F4E" w:rsidRDefault="00A43287" w:rsidP="00006646">
            <w:pPr>
              <w:ind w:left="112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ma abbastanza chiaro ed adeguato solo in situazioni note.</w:t>
            </w:r>
          </w:p>
        </w:tc>
      </w:tr>
      <w:tr w:rsidR="00A43287" w:rsidRPr="00FB0F4E" w14:paraId="23F6137A" w14:textId="77777777" w:rsidTr="00A43287">
        <w:trPr>
          <w:trHeight w:val="225"/>
        </w:trPr>
        <w:tc>
          <w:tcPr>
            <w:tcW w:w="1384" w:type="dxa"/>
            <w:vMerge/>
          </w:tcPr>
          <w:p w14:paraId="23F61375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377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378" w14:textId="77777777" w:rsidR="00A43287" w:rsidRPr="00FB0F4E" w:rsidRDefault="00A43287" w:rsidP="00006646">
            <w:pPr>
              <w:pStyle w:val="Paragrafoelenco"/>
              <w:ind w:left="0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 VIA DI ACQUISIZIONE</w:t>
            </w:r>
          </w:p>
        </w:tc>
        <w:tc>
          <w:tcPr>
            <w:tcW w:w="7514" w:type="dxa"/>
          </w:tcPr>
          <w:p w14:paraId="23F61379" w14:textId="77777777" w:rsidR="00A43287" w:rsidRPr="00FB0F4E" w:rsidRDefault="00A43287" w:rsidP="00006646">
            <w:pPr>
              <w:spacing w:before="5"/>
              <w:ind w:left="112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Solo con l’aiuto dell’insegnante produce testi ma usando un linguaggio poco chiaro e non sempre adeguato.</w:t>
            </w:r>
          </w:p>
        </w:tc>
      </w:tr>
      <w:tr w:rsidR="00A43287" w:rsidRPr="00FB0F4E" w14:paraId="23F61399" w14:textId="77777777" w:rsidTr="00A43287">
        <w:trPr>
          <w:trHeight w:val="297"/>
        </w:trPr>
        <w:tc>
          <w:tcPr>
            <w:tcW w:w="1384" w:type="dxa"/>
            <w:vMerge/>
          </w:tcPr>
          <w:p w14:paraId="23F61393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23F61396" w14:textId="5FD82333" w:rsidR="00A43287" w:rsidRPr="00FB0F4E" w:rsidRDefault="00A43287" w:rsidP="00244091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Conoscere le parti variabili del discorso e gli</w:t>
            </w:r>
            <w:r w:rsidR="00244091">
              <w:rPr>
                <w:rFonts w:cstheme="minorHAnsi"/>
                <w:sz w:val="24"/>
                <w:szCs w:val="24"/>
              </w:rPr>
              <w:t xml:space="preserve"> </w:t>
            </w:r>
            <w:r w:rsidRPr="00FB0F4E">
              <w:rPr>
                <w:rFonts w:cstheme="minorHAnsi"/>
                <w:sz w:val="24"/>
                <w:szCs w:val="24"/>
              </w:rPr>
              <w:t xml:space="preserve">elementi principali della </w:t>
            </w:r>
            <w:proofErr w:type="gramStart"/>
            <w:r w:rsidRPr="00FB0F4E">
              <w:rPr>
                <w:rFonts w:cstheme="minorHAnsi"/>
                <w:sz w:val="24"/>
                <w:szCs w:val="24"/>
              </w:rPr>
              <w:t>frase</w:t>
            </w:r>
            <w:r w:rsidR="00FB0F4E">
              <w:rPr>
                <w:rFonts w:cstheme="minorHAnsi"/>
              </w:rPr>
              <w:t>,</w:t>
            </w:r>
            <w:r w:rsidR="00244091">
              <w:rPr>
                <w:rFonts w:cstheme="minorHAnsi"/>
              </w:rPr>
              <w:t xml:space="preserve"> </w:t>
            </w:r>
            <w:r w:rsidRPr="00FB0F4E">
              <w:rPr>
                <w:rFonts w:cstheme="minorHAnsi"/>
                <w:sz w:val="24"/>
                <w:szCs w:val="24"/>
              </w:rPr>
              <w:t xml:space="preserve"> riconoscere</w:t>
            </w:r>
            <w:proofErr w:type="gramEnd"/>
            <w:r w:rsidRPr="00FB0F4E">
              <w:rPr>
                <w:rFonts w:cstheme="minorHAnsi"/>
                <w:sz w:val="24"/>
                <w:szCs w:val="24"/>
              </w:rPr>
              <w:t xml:space="preserve"> le principali convenzioni ortografiche</w:t>
            </w:r>
          </w:p>
        </w:tc>
        <w:tc>
          <w:tcPr>
            <w:tcW w:w="1843" w:type="dxa"/>
          </w:tcPr>
          <w:p w14:paraId="23F61397" w14:textId="77777777" w:rsidR="00A43287" w:rsidRPr="00FB0F4E" w:rsidRDefault="00A43287" w:rsidP="00006646">
            <w:pPr>
              <w:pStyle w:val="Paragrafoelenco"/>
              <w:ind w:left="92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AVANZATO</w:t>
            </w:r>
          </w:p>
        </w:tc>
        <w:tc>
          <w:tcPr>
            <w:tcW w:w="7514" w:type="dxa"/>
          </w:tcPr>
          <w:p w14:paraId="23F61398" w14:textId="2674E37C" w:rsidR="00A43287" w:rsidRPr="00FB0F4E" w:rsidRDefault="00A43287" w:rsidP="007F777B">
            <w:pPr>
              <w:ind w:left="116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Riconosce autonomamente</w:t>
            </w:r>
            <w:r w:rsidR="00244091">
              <w:rPr>
                <w:rFonts w:cstheme="minorHAnsi"/>
                <w:color w:val="000000"/>
                <w:sz w:val="24"/>
                <w:szCs w:val="24"/>
              </w:rPr>
              <w:t xml:space="preserve"> le </w:t>
            </w:r>
            <w:r w:rsidR="00244091" w:rsidRPr="00FB0F4E">
              <w:rPr>
                <w:rFonts w:cstheme="minorHAnsi"/>
                <w:sz w:val="24"/>
                <w:szCs w:val="24"/>
              </w:rPr>
              <w:t xml:space="preserve">parti variabili </w:t>
            </w:r>
            <w:r w:rsidRPr="00FB0F4E">
              <w:rPr>
                <w:rFonts w:cstheme="minorHAnsi"/>
                <w:color w:val="000000"/>
                <w:sz w:val="24"/>
                <w:szCs w:val="24"/>
              </w:rPr>
              <w:t xml:space="preserve">del </w:t>
            </w:r>
            <w:proofErr w:type="gramStart"/>
            <w:r w:rsidRPr="00FB0F4E">
              <w:rPr>
                <w:rFonts w:cstheme="minorHAnsi"/>
                <w:color w:val="000000"/>
                <w:sz w:val="24"/>
                <w:szCs w:val="24"/>
              </w:rPr>
              <w:t xml:space="preserve">discorso </w:t>
            </w:r>
            <w:r w:rsidR="00244091">
              <w:rPr>
                <w:rFonts w:cstheme="minorHAnsi"/>
                <w:color w:val="000000"/>
                <w:sz w:val="24"/>
                <w:szCs w:val="24"/>
              </w:rPr>
              <w:t xml:space="preserve"> e</w:t>
            </w:r>
            <w:proofErr w:type="gramEnd"/>
            <w:r w:rsidR="00244091">
              <w:rPr>
                <w:rFonts w:cstheme="minorHAnsi"/>
                <w:color w:val="000000"/>
                <w:sz w:val="24"/>
                <w:szCs w:val="24"/>
              </w:rPr>
              <w:t xml:space="preserve"> le principali convenzioni ortografiche </w:t>
            </w:r>
            <w:r w:rsidRPr="00FB0F4E">
              <w:rPr>
                <w:rFonts w:cstheme="minorHAnsi"/>
                <w:color w:val="000000"/>
                <w:sz w:val="24"/>
                <w:szCs w:val="24"/>
              </w:rPr>
              <w:t>in modo corretto, completo ed approfondito sia in situazioni note che non note.</w:t>
            </w:r>
          </w:p>
        </w:tc>
      </w:tr>
      <w:tr w:rsidR="00A43287" w:rsidRPr="00FB0F4E" w14:paraId="23F6139F" w14:textId="77777777" w:rsidTr="00A43287">
        <w:trPr>
          <w:trHeight w:val="296"/>
        </w:trPr>
        <w:tc>
          <w:tcPr>
            <w:tcW w:w="1384" w:type="dxa"/>
            <w:vMerge/>
          </w:tcPr>
          <w:p w14:paraId="23F6139A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39C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39D" w14:textId="77777777" w:rsidR="00A43287" w:rsidRPr="00FB0F4E" w:rsidRDefault="00A43287" w:rsidP="00006646">
            <w:pPr>
              <w:pStyle w:val="Paragrafoelenco"/>
              <w:ind w:left="92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INTERMEDIO</w:t>
            </w:r>
          </w:p>
        </w:tc>
        <w:tc>
          <w:tcPr>
            <w:tcW w:w="7514" w:type="dxa"/>
          </w:tcPr>
          <w:p w14:paraId="23F6139E" w14:textId="704BC942" w:rsidR="00A43287" w:rsidRPr="00FB0F4E" w:rsidRDefault="00A43287" w:rsidP="007F777B">
            <w:pPr>
              <w:ind w:left="114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 xml:space="preserve">Riconosce autonomamente le </w:t>
            </w:r>
            <w:r w:rsidR="00244091" w:rsidRPr="00FB0F4E">
              <w:rPr>
                <w:rFonts w:cstheme="minorHAnsi"/>
                <w:sz w:val="24"/>
                <w:szCs w:val="24"/>
              </w:rPr>
              <w:t>parti variabili</w:t>
            </w:r>
            <w:r w:rsidRPr="00FB0F4E">
              <w:rPr>
                <w:rFonts w:cstheme="minorHAnsi"/>
                <w:color w:val="000000"/>
                <w:sz w:val="24"/>
                <w:szCs w:val="24"/>
              </w:rPr>
              <w:t xml:space="preserve"> discorso in modo </w:t>
            </w:r>
            <w:r w:rsidR="00244091">
              <w:rPr>
                <w:rFonts w:cstheme="minorHAnsi"/>
                <w:color w:val="000000"/>
                <w:sz w:val="24"/>
                <w:szCs w:val="24"/>
              </w:rPr>
              <w:t xml:space="preserve">e le principali convenzioni ortografiche </w:t>
            </w:r>
            <w:proofErr w:type="gramStart"/>
            <w:r w:rsidR="00244091">
              <w:rPr>
                <w:rFonts w:cstheme="minorHAnsi"/>
                <w:color w:val="000000"/>
                <w:sz w:val="24"/>
                <w:szCs w:val="24"/>
              </w:rPr>
              <w:t xml:space="preserve">in </w:t>
            </w:r>
            <w:r w:rsidRPr="00FB0F4E">
              <w:rPr>
                <w:rFonts w:cstheme="minorHAnsi"/>
                <w:color w:val="000000"/>
                <w:sz w:val="24"/>
                <w:szCs w:val="24"/>
              </w:rPr>
              <w:t xml:space="preserve"> corretto</w:t>
            </w:r>
            <w:proofErr w:type="gramEnd"/>
            <w:r w:rsidRPr="00FB0F4E">
              <w:rPr>
                <w:rFonts w:cstheme="minorHAnsi"/>
                <w:color w:val="000000"/>
                <w:sz w:val="24"/>
                <w:szCs w:val="24"/>
              </w:rPr>
              <w:t xml:space="preserve">  in situazioni note .  </w:t>
            </w:r>
          </w:p>
        </w:tc>
      </w:tr>
      <w:tr w:rsidR="00A43287" w:rsidRPr="00FB0F4E" w14:paraId="23F613A6" w14:textId="77777777" w:rsidTr="00A43287">
        <w:trPr>
          <w:trHeight w:val="296"/>
        </w:trPr>
        <w:tc>
          <w:tcPr>
            <w:tcW w:w="1384" w:type="dxa"/>
            <w:vMerge/>
          </w:tcPr>
          <w:p w14:paraId="23F613A0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3A2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3A3" w14:textId="77777777" w:rsidR="00A43287" w:rsidRPr="00FB0F4E" w:rsidRDefault="00A43287" w:rsidP="00006646">
            <w:pPr>
              <w:pStyle w:val="Paragrafoelenco"/>
              <w:ind w:left="92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BASE</w:t>
            </w:r>
          </w:p>
        </w:tc>
        <w:tc>
          <w:tcPr>
            <w:tcW w:w="7514" w:type="dxa"/>
          </w:tcPr>
          <w:p w14:paraId="23F613A5" w14:textId="2F0B4C80" w:rsidR="00A43287" w:rsidRPr="00FB0F4E" w:rsidRDefault="00A43287" w:rsidP="00244091">
            <w:pPr>
              <w:ind w:left="112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Riconosce</w:t>
            </w:r>
            <w:r w:rsidR="00244091">
              <w:rPr>
                <w:rFonts w:cstheme="minorHAnsi"/>
                <w:color w:val="000000"/>
                <w:sz w:val="24"/>
                <w:szCs w:val="24"/>
              </w:rPr>
              <w:t xml:space="preserve"> parzialmente</w:t>
            </w:r>
            <w:r w:rsidRPr="00FB0F4E">
              <w:rPr>
                <w:rFonts w:cstheme="minorHAnsi"/>
                <w:color w:val="000000"/>
                <w:sz w:val="24"/>
                <w:szCs w:val="24"/>
              </w:rPr>
              <w:t xml:space="preserve"> le parti </w:t>
            </w:r>
            <w:r w:rsidR="00244091">
              <w:rPr>
                <w:rFonts w:cstheme="minorHAnsi"/>
                <w:color w:val="000000"/>
                <w:sz w:val="24"/>
                <w:szCs w:val="24"/>
              </w:rPr>
              <w:t xml:space="preserve">variabili </w:t>
            </w:r>
            <w:r w:rsidRPr="00FB0F4E">
              <w:rPr>
                <w:rFonts w:cstheme="minorHAnsi"/>
                <w:color w:val="000000"/>
                <w:sz w:val="24"/>
                <w:szCs w:val="24"/>
              </w:rPr>
              <w:t>del discorso in frasi</w:t>
            </w:r>
            <w:r w:rsidR="0024409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FB0F4E">
              <w:rPr>
                <w:rFonts w:cstheme="minorHAnsi"/>
                <w:color w:val="000000"/>
                <w:sz w:val="24"/>
                <w:szCs w:val="24"/>
              </w:rPr>
              <w:t>semplici</w:t>
            </w:r>
            <w:r w:rsidR="00244091">
              <w:rPr>
                <w:rFonts w:cstheme="minorHAnsi"/>
                <w:color w:val="000000"/>
                <w:sz w:val="24"/>
                <w:szCs w:val="24"/>
              </w:rPr>
              <w:t xml:space="preserve"> e le principali convenzioni ortografiche</w:t>
            </w:r>
            <w:r w:rsidRPr="00FB0F4E">
              <w:rPr>
                <w:rFonts w:cstheme="minorHAnsi"/>
                <w:color w:val="000000"/>
                <w:sz w:val="24"/>
                <w:szCs w:val="24"/>
              </w:rPr>
              <w:t xml:space="preserve"> solo in situazioni note.</w:t>
            </w:r>
          </w:p>
        </w:tc>
      </w:tr>
      <w:tr w:rsidR="00A43287" w:rsidRPr="00FB0F4E" w14:paraId="23F613AC" w14:textId="77777777" w:rsidTr="00A43287">
        <w:trPr>
          <w:trHeight w:val="296"/>
        </w:trPr>
        <w:tc>
          <w:tcPr>
            <w:tcW w:w="1384" w:type="dxa"/>
            <w:vMerge/>
          </w:tcPr>
          <w:p w14:paraId="23F613A7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3A9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3AA" w14:textId="77777777" w:rsidR="00A43287" w:rsidRPr="00FB0F4E" w:rsidRDefault="00A43287" w:rsidP="00006646">
            <w:pPr>
              <w:pStyle w:val="Paragrafoelenco"/>
              <w:ind w:left="92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 VIA DI ACQUISIZIONE</w:t>
            </w:r>
          </w:p>
        </w:tc>
        <w:tc>
          <w:tcPr>
            <w:tcW w:w="7514" w:type="dxa"/>
          </w:tcPr>
          <w:p w14:paraId="23F613AB" w14:textId="204FB60C" w:rsidR="00A43287" w:rsidRPr="00FB0F4E" w:rsidRDefault="00A43287" w:rsidP="007F777B">
            <w:pPr>
              <w:ind w:left="112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Riconosce</w:t>
            </w:r>
            <w:r w:rsidR="00244091">
              <w:rPr>
                <w:rFonts w:cstheme="minorHAnsi"/>
                <w:color w:val="000000"/>
                <w:sz w:val="24"/>
                <w:szCs w:val="24"/>
              </w:rPr>
              <w:t xml:space="preserve"> con difficoltà</w:t>
            </w:r>
            <w:r w:rsidRPr="00FB0F4E">
              <w:rPr>
                <w:rFonts w:cstheme="minorHAnsi"/>
                <w:color w:val="000000"/>
                <w:sz w:val="24"/>
                <w:szCs w:val="24"/>
              </w:rPr>
              <w:t xml:space="preserve"> le principali parti del discorso solo in situazioni note e se guidato.</w:t>
            </w:r>
          </w:p>
        </w:tc>
      </w:tr>
      <w:tr w:rsidR="00A43287" w:rsidRPr="00FB0F4E" w14:paraId="23F613D0" w14:textId="77777777" w:rsidTr="00A43287">
        <w:trPr>
          <w:trHeight w:val="222"/>
        </w:trPr>
        <w:tc>
          <w:tcPr>
            <w:tcW w:w="1384" w:type="dxa"/>
            <w:vMerge w:val="restart"/>
          </w:tcPr>
          <w:p w14:paraId="23F613C7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F613C8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0F4E">
              <w:rPr>
                <w:rFonts w:cstheme="minorHAnsi"/>
                <w:b/>
                <w:bCs/>
                <w:sz w:val="24"/>
                <w:szCs w:val="24"/>
              </w:rPr>
              <w:t>INGLESE</w:t>
            </w:r>
            <w:r w:rsidRPr="00FB0F4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3F613C9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2EB2DB18" w14:textId="77777777" w:rsidR="00A43287" w:rsidRPr="00FB0F4E" w:rsidRDefault="00A43287" w:rsidP="00A43287">
            <w:pPr>
              <w:pStyle w:val="Default"/>
              <w:rPr>
                <w:rFonts w:asciiTheme="minorHAnsi" w:hAnsiTheme="minorHAnsi" w:cstheme="minorHAnsi"/>
              </w:rPr>
            </w:pPr>
          </w:p>
          <w:p w14:paraId="23F613CC" w14:textId="2EE5077B" w:rsidR="00A43287" w:rsidRPr="00FB0F4E" w:rsidRDefault="00A43287" w:rsidP="00A43287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 xml:space="preserve"> Comprendere brevi messaggi, accompagnati da supporti visivi o sonori, cogliendo parole e frasi già acquisite a livello orale</w:t>
            </w:r>
          </w:p>
        </w:tc>
        <w:tc>
          <w:tcPr>
            <w:tcW w:w="1843" w:type="dxa"/>
          </w:tcPr>
          <w:p w14:paraId="23F613CD" w14:textId="77777777" w:rsidR="00A43287" w:rsidRPr="00FB0F4E" w:rsidRDefault="00A43287" w:rsidP="00006646">
            <w:pPr>
              <w:pStyle w:val="Paragrafoelenco"/>
              <w:ind w:left="92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AVANZATO</w:t>
            </w:r>
          </w:p>
        </w:tc>
        <w:tc>
          <w:tcPr>
            <w:tcW w:w="7514" w:type="dxa"/>
          </w:tcPr>
          <w:p w14:paraId="23F613CF" w14:textId="2A010BAB" w:rsidR="00A43287" w:rsidRPr="00FB0F4E" w:rsidRDefault="00A43287" w:rsidP="00244091">
            <w:pPr>
              <w:ind w:left="116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 xml:space="preserve">Comprende autonomamente il messaggio nella sua interezza in situazioni note che non </w:t>
            </w:r>
            <w:proofErr w:type="gramStart"/>
            <w:r w:rsidRPr="00FB0F4E">
              <w:rPr>
                <w:rFonts w:cstheme="minorHAnsi"/>
                <w:color w:val="000000"/>
                <w:sz w:val="24"/>
                <w:szCs w:val="24"/>
              </w:rPr>
              <w:t>note .</w:t>
            </w:r>
            <w:proofErr w:type="gramEnd"/>
          </w:p>
        </w:tc>
      </w:tr>
      <w:tr w:rsidR="00A43287" w:rsidRPr="00FB0F4E" w14:paraId="23F613D6" w14:textId="77777777" w:rsidTr="00A43287">
        <w:trPr>
          <w:trHeight w:val="221"/>
        </w:trPr>
        <w:tc>
          <w:tcPr>
            <w:tcW w:w="1384" w:type="dxa"/>
            <w:vMerge/>
          </w:tcPr>
          <w:p w14:paraId="23F613D1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3D3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3D4" w14:textId="77777777" w:rsidR="00A43287" w:rsidRPr="00FB0F4E" w:rsidRDefault="00A43287" w:rsidP="00006646">
            <w:pPr>
              <w:pStyle w:val="Paragrafoelenco"/>
              <w:ind w:left="92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INTERMEDIO</w:t>
            </w:r>
          </w:p>
        </w:tc>
        <w:tc>
          <w:tcPr>
            <w:tcW w:w="7514" w:type="dxa"/>
          </w:tcPr>
          <w:p w14:paraId="23F613D5" w14:textId="77777777" w:rsidR="00A43287" w:rsidRPr="00FB0F4E" w:rsidRDefault="00A43287" w:rsidP="00D32D58">
            <w:pPr>
              <w:ind w:left="116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Comprende la maggior parte del messaggio in situazioni note.</w:t>
            </w:r>
          </w:p>
        </w:tc>
      </w:tr>
      <w:tr w:rsidR="00A43287" w:rsidRPr="00FB0F4E" w14:paraId="23F613DD" w14:textId="77777777" w:rsidTr="00A43287">
        <w:trPr>
          <w:trHeight w:val="232"/>
        </w:trPr>
        <w:tc>
          <w:tcPr>
            <w:tcW w:w="1384" w:type="dxa"/>
            <w:vMerge/>
          </w:tcPr>
          <w:p w14:paraId="23F613D7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3D9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3DA" w14:textId="77777777" w:rsidR="00A43287" w:rsidRPr="00FB0F4E" w:rsidRDefault="00A43287" w:rsidP="00006646">
            <w:pPr>
              <w:pStyle w:val="Paragrafoelenco"/>
              <w:ind w:left="92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BASE</w:t>
            </w:r>
          </w:p>
        </w:tc>
        <w:tc>
          <w:tcPr>
            <w:tcW w:w="7514" w:type="dxa"/>
          </w:tcPr>
          <w:p w14:paraId="23F613DC" w14:textId="643F6D2A" w:rsidR="00A43287" w:rsidRPr="00244091" w:rsidRDefault="00A43287" w:rsidP="00244091">
            <w:pPr>
              <w:ind w:left="112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 xml:space="preserve"> </w:t>
            </w:r>
            <w:r w:rsidRPr="00FB0F4E">
              <w:rPr>
                <w:rFonts w:cstheme="minorHAnsi"/>
                <w:color w:val="000000"/>
                <w:sz w:val="24"/>
                <w:szCs w:val="24"/>
              </w:rPr>
              <w:t>Comprende</w:t>
            </w:r>
            <w:r w:rsidR="00244091">
              <w:rPr>
                <w:rFonts w:cstheme="minorHAnsi"/>
                <w:color w:val="000000"/>
                <w:sz w:val="24"/>
                <w:szCs w:val="24"/>
              </w:rPr>
              <w:t xml:space="preserve"> parzialmente</w:t>
            </w:r>
            <w:r w:rsidRPr="00FB0F4E">
              <w:rPr>
                <w:rFonts w:cstheme="minorHAnsi"/>
                <w:color w:val="000000"/>
                <w:sz w:val="24"/>
                <w:szCs w:val="24"/>
              </w:rPr>
              <w:t xml:space="preserve"> il messaggio nella sua globalità in situazioni note.</w:t>
            </w:r>
          </w:p>
        </w:tc>
      </w:tr>
      <w:tr w:rsidR="00A43287" w:rsidRPr="00FB0F4E" w14:paraId="23F613E3" w14:textId="77777777" w:rsidTr="00A43287">
        <w:trPr>
          <w:trHeight w:val="221"/>
        </w:trPr>
        <w:tc>
          <w:tcPr>
            <w:tcW w:w="1384" w:type="dxa"/>
            <w:vMerge/>
          </w:tcPr>
          <w:p w14:paraId="23F613DE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3E0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3E1" w14:textId="77777777" w:rsidR="00A43287" w:rsidRPr="00FB0F4E" w:rsidRDefault="00A43287" w:rsidP="00006646">
            <w:pPr>
              <w:pStyle w:val="Paragrafoelenco"/>
              <w:ind w:left="92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 VIA DI ACQUISIZIONE</w:t>
            </w:r>
          </w:p>
        </w:tc>
        <w:tc>
          <w:tcPr>
            <w:tcW w:w="7514" w:type="dxa"/>
          </w:tcPr>
          <w:p w14:paraId="23F613E2" w14:textId="77777777" w:rsidR="00A43287" w:rsidRPr="00FB0F4E" w:rsidRDefault="00A43287" w:rsidP="00D32D58">
            <w:pPr>
              <w:ind w:left="112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 xml:space="preserve">Comprende qualche frammento del messaggio solo in situazioni note e con l’aiuto dell’insegnante. </w:t>
            </w:r>
          </w:p>
        </w:tc>
      </w:tr>
      <w:tr w:rsidR="00A43287" w:rsidRPr="00FB0F4E" w14:paraId="23F613EB" w14:textId="77777777" w:rsidTr="00A43287">
        <w:trPr>
          <w:trHeight w:val="222"/>
        </w:trPr>
        <w:tc>
          <w:tcPr>
            <w:tcW w:w="1384" w:type="dxa"/>
            <w:vMerge/>
          </w:tcPr>
          <w:p w14:paraId="23F613E4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21B6E9EB" w14:textId="77777777" w:rsidR="00A43287" w:rsidRPr="00FB0F4E" w:rsidRDefault="00A43287" w:rsidP="00A43287">
            <w:pPr>
              <w:pStyle w:val="Default"/>
              <w:rPr>
                <w:rFonts w:asciiTheme="minorHAnsi" w:hAnsiTheme="minorHAnsi" w:cstheme="minorHAnsi"/>
              </w:rPr>
            </w:pPr>
          </w:p>
          <w:p w14:paraId="23F613E8" w14:textId="486BB476" w:rsidR="00A43287" w:rsidRPr="00FB0F4E" w:rsidRDefault="00A43287" w:rsidP="00A43287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 xml:space="preserve"> Produrre semplici frasi riferite ad oggetti e situazioni note</w:t>
            </w:r>
          </w:p>
        </w:tc>
        <w:tc>
          <w:tcPr>
            <w:tcW w:w="1843" w:type="dxa"/>
          </w:tcPr>
          <w:p w14:paraId="23F613E9" w14:textId="77777777" w:rsidR="00A43287" w:rsidRPr="00FB0F4E" w:rsidRDefault="00A43287" w:rsidP="00006646">
            <w:pPr>
              <w:pStyle w:val="Paragrafoelenco"/>
              <w:ind w:left="0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AVANZATO</w:t>
            </w:r>
          </w:p>
        </w:tc>
        <w:tc>
          <w:tcPr>
            <w:tcW w:w="7514" w:type="dxa"/>
          </w:tcPr>
          <w:p w14:paraId="23F613EA" w14:textId="0BCD7648" w:rsidR="00A43287" w:rsidRPr="00FB0F4E" w:rsidRDefault="00A43287" w:rsidP="004C2333">
            <w:pPr>
              <w:spacing w:before="229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Comunica autonomamente e con disinvoltura utilizzando una pronuncia corretta sia in situazioni note che non note.</w:t>
            </w:r>
          </w:p>
        </w:tc>
      </w:tr>
      <w:tr w:rsidR="00A43287" w:rsidRPr="00FB0F4E" w14:paraId="23F613F1" w14:textId="77777777" w:rsidTr="00A43287">
        <w:trPr>
          <w:trHeight w:val="221"/>
        </w:trPr>
        <w:tc>
          <w:tcPr>
            <w:tcW w:w="1384" w:type="dxa"/>
            <w:vMerge/>
          </w:tcPr>
          <w:p w14:paraId="23F613EC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3EE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3EF" w14:textId="77777777" w:rsidR="00A43287" w:rsidRPr="00FB0F4E" w:rsidRDefault="00A43287" w:rsidP="00006646">
            <w:pPr>
              <w:pStyle w:val="Paragrafoelenco"/>
              <w:ind w:left="0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INTERMEDIO</w:t>
            </w:r>
          </w:p>
        </w:tc>
        <w:tc>
          <w:tcPr>
            <w:tcW w:w="7514" w:type="dxa"/>
          </w:tcPr>
          <w:p w14:paraId="23F613F0" w14:textId="77777777" w:rsidR="00A43287" w:rsidRPr="00FB0F4E" w:rsidRDefault="00A43287" w:rsidP="00006646">
            <w:pPr>
              <w:spacing w:before="2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 xml:space="preserve">  Produce autonomamente semplici messaggi in situazioni note usando un buon lessico e una pronuncia nel complesso corretta.</w:t>
            </w:r>
          </w:p>
        </w:tc>
      </w:tr>
      <w:tr w:rsidR="00A43287" w:rsidRPr="00FB0F4E" w14:paraId="23F613F7" w14:textId="77777777" w:rsidTr="00A43287">
        <w:trPr>
          <w:trHeight w:val="221"/>
        </w:trPr>
        <w:tc>
          <w:tcPr>
            <w:tcW w:w="1384" w:type="dxa"/>
            <w:vMerge/>
          </w:tcPr>
          <w:p w14:paraId="23F613F2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3F4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3F5" w14:textId="77777777" w:rsidR="00A43287" w:rsidRPr="00FB0F4E" w:rsidRDefault="00A43287" w:rsidP="00006646">
            <w:pPr>
              <w:pStyle w:val="Paragrafoelenco"/>
              <w:ind w:left="0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BASE</w:t>
            </w:r>
          </w:p>
        </w:tc>
        <w:tc>
          <w:tcPr>
            <w:tcW w:w="7514" w:type="dxa"/>
          </w:tcPr>
          <w:p w14:paraId="23F613F6" w14:textId="77777777" w:rsidR="00A43287" w:rsidRPr="00FB0F4E" w:rsidRDefault="00A43287" w:rsidP="00006646">
            <w:pPr>
              <w:spacing w:before="229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 xml:space="preserve">Produce solo messaggi molto semplici con un lessico limitato in situazioni </w:t>
            </w:r>
            <w:proofErr w:type="gramStart"/>
            <w:r w:rsidRPr="00FB0F4E">
              <w:rPr>
                <w:rFonts w:cstheme="minorHAnsi"/>
                <w:color w:val="000000"/>
                <w:sz w:val="24"/>
                <w:szCs w:val="24"/>
              </w:rPr>
              <w:t>note .</w:t>
            </w:r>
            <w:proofErr w:type="gramEnd"/>
          </w:p>
        </w:tc>
      </w:tr>
      <w:tr w:rsidR="00A43287" w:rsidRPr="00FB0F4E" w14:paraId="23F613FD" w14:textId="77777777" w:rsidTr="00A43287">
        <w:trPr>
          <w:trHeight w:val="221"/>
        </w:trPr>
        <w:tc>
          <w:tcPr>
            <w:tcW w:w="1384" w:type="dxa"/>
            <w:vMerge/>
          </w:tcPr>
          <w:p w14:paraId="23F613F8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3FA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3FB" w14:textId="77777777" w:rsidR="00A43287" w:rsidRPr="00FB0F4E" w:rsidRDefault="00A43287" w:rsidP="00006646">
            <w:pPr>
              <w:pStyle w:val="Paragrafoelenco"/>
              <w:ind w:left="0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 VIA DI ACQUISIZIONE</w:t>
            </w:r>
          </w:p>
        </w:tc>
        <w:tc>
          <w:tcPr>
            <w:tcW w:w="7514" w:type="dxa"/>
          </w:tcPr>
          <w:p w14:paraId="23F613FC" w14:textId="77777777" w:rsidR="00A43287" w:rsidRPr="00FB0F4E" w:rsidRDefault="00A43287" w:rsidP="00006646">
            <w:pPr>
              <w:spacing w:before="229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Comunica in modo insicuro solo in situazioni note e con l’aiuto dell’insegnante.</w:t>
            </w:r>
          </w:p>
        </w:tc>
      </w:tr>
      <w:tr w:rsidR="00A43287" w:rsidRPr="00FB0F4E" w14:paraId="23F61404" w14:textId="77777777" w:rsidTr="00A43287">
        <w:trPr>
          <w:trHeight w:val="294"/>
        </w:trPr>
        <w:tc>
          <w:tcPr>
            <w:tcW w:w="1384" w:type="dxa"/>
            <w:vMerge/>
          </w:tcPr>
          <w:p w14:paraId="23F613FE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715A067C" w14:textId="77777777" w:rsidR="00A43287" w:rsidRPr="00FB0F4E" w:rsidRDefault="00A43287" w:rsidP="00A43287">
            <w:pPr>
              <w:pStyle w:val="Default"/>
              <w:rPr>
                <w:rFonts w:asciiTheme="minorHAnsi" w:hAnsiTheme="minorHAnsi" w:cstheme="minorHAnsi"/>
              </w:rPr>
            </w:pPr>
          </w:p>
          <w:p w14:paraId="23F61401" w14:textId="706859B4" w:rsidR="00A43287" w:rsidRPr="00FB0F4E" w:rsidRDefault="00A43287" w:rsidP="00A43287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 xml:space="preserve"> Scrivere in forma autonoma parole e frasi relative a situazioni concrete della vita quotidiana, applicando correttamente regole e convenzion</w:t>
            </w:r>
            <w:r w:rsidR="00FB0F4E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1843" w:type="dxa"/>
          </w:tcPr>
          <w:p w14:paraId="23F61402" w14:textId="77777777" w:rsidR="00A43287" w:rsidRPr="00FB0F4E" w:rsidRDefault="00A43287" w:rsidP="00006646">
            <w:pPr>
              <w:pStyle w:val="Paragrafoelenco"/>
              <w:ind w:left="92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AVANZATO</w:t>
            </w:r>
          </w:p>
        </w:tc>
        <w:tc>
          <w:tcPr>
            <w:tcW w:w="7514" w:type="dxa"/>
          </w:tcPr>
          <w:p w14:paraId="23F61403" w14:textId="1C461C9D" w:rsidR="00A43287" w:rsidRPr="00FB0F4E" w:rsidRDefault="00A43287" w:rsidP="00006646">
            <w:pPr>
              <w:pStyle w:val="Paragrafoelenco"/>
              <w:ind w:left="92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Scrive parole, frasi e brevi testi utilizzando le strutture linguistiche e le regole grammaticali presentate, in modo corretto e autonomo, sia in situazioni note che non note.</w:t>
            </w:r>
          </w:p>
        </w:tc>
      </w:tr>
      <w:tr w:rsidR="00A43287" w:rsidRPr="00FB0F4E" w14:paraId="23F6140A" w14:textId="77777777" w:rsidTr="00A43287">
        <w:trPr>
          <w:trHeight w:val="292"/>
        </w:trPr>
        <w:tc>
          <w:tcPr>
            <w:tcW w:w="1384" w:type="dxa"/>
            <w:vMerge/>
          </w:tcPr>
          <w:p w14:paraId="23F61405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407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408" w14:textId="77777777" w:rsidR="00A43287" w:rsidRPr="00FB0F4E" w:rsidRDefault="00A43287" w:rsidP="00006646">
            <w:pPr>
              <w:pStyle w:val="Paragrafoelenco"/>
              <w:ind w:left="92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INTERMEDIO</w:t>
            </w:r>
          </w:p>
        </w:tc>
        <w:tc>
          <w:tcPr>
            <w:tcW w:w="7514" w:type="dxa"/>
          </w:tcPr>
          <w:p w14:paraId="23F61409" w14:textId="77DA4672" w:rsidR="00A43287" w:rsidRPr="00FB0F4E" w:rsidRDefault="00A43287" w:rsidP="00006646">
            <w:pPr>
              <w:pStyle w:val="Paragrafoelenco"/>
              <w:ind w:left="92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 xml:space="preserve">Scrive parole, frasi e brevi testi utilizzando le strutture linguistiche e le regole grammaticali presentate, in modo abbastanza corretto e autonomo, in situazioni </w:t>
            </w:r>
            <w:proofErr w:type="gramStart"/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note .</w:t>
            </w:r>
            <w:proofErr w:type="gramEnd"/>
          </w:p>
        </w:tc>
      </w:tr>
      <w:tr w:rsidR="00A43287" w:rsidRPr="00FB0F4E" w14:paraId="23F61410" w14:textId="77777777" w:rsidTr="00A43287">
        <w:trPr>
          <w:trHeight w:val="292"/>
        </w:trPr>
        <w:tc>
          <w:tcPr>
            <w:tcW w:w="1384" w:type="dxa"/>
            <w:vMerge/>
          </w:tcPr>
          <w:p w14:paraId="23F6140B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40D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40E" w14:textId="77777777" w:rsidR="00A43287" w:rsidRPr="00FB0F4E" w:rsidRDefault="00A43287" w:rsidP="00006646">
            <w:pPr>
              <w:pStyle w:val="Paragrafoelenco"/>
              <w:ind w:left="92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BASE</w:t>
            </w:r>
          </w:p>
        </w:tc>
        <w:tc>
          <w:tcPr>
            <w:tcW w:w="7514" w:type="dxa"/>
          </w:tcPr>
          <w:p w14:paraId="23F6140F" w14:textId="3629ACE3" w:rsidR="00A43287" w:rsidRPr="00FB0F4E" w:rsidRDefault="00A43287" w:rsidP="00006646">
            <w:pPr>
              <w:pStyle w:val="Paragrafoelenco"/>
              <w:ind w:left="92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 xml:space="preserve">Scrive parole, frasi e brevi testi utilizzando le strutture linguistiche e le regole grammaticali presentate, in modo insicuro e non sempre </w:t>
            </w:r>
            <w:proofErr w:type="gramStart"/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corretto ,</w:t>
            </w:r>
            <w:proofErr w:type="gramEnd"/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 xml:space="preserve">  in situazioni note e con il supporto dell’insegnante.</w:t>
            </w:r>
          </w:p>
        </w:tc>
      </w:tr>
      <w:tr w:rsidR="00A43287" w:rsidRPr="00FB0F4E" w14:paraId="23F61416" w14:textId="77777777" w:rsidTr="00A43287">
        <w:trPr>
          <w:trHeight w:val="292"/>
        </w:trPr>
        <w:tc>
          <w:tcPr>
            <w:tcW w:w="1384" w:type="dxa"/>
            <w:vMerge/>
          </w:tcPr>
          <w:p w14:paraId="23F61411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413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414" w14:textId="77777777" w:rsidR="00A43287" w:rsidRPr="00FB0F4E" w:rsidRDefault="00A43287" w:rsidP="00006646">
            <w:pPr>
              <w:pStyle w:val="Paragrafoelenco"/>
              <w:ind w:left="92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 VIA DI ACQUISIZIONE</w:t>
            </w:r>
          </w:p>
        </w:tc>
        <w:tc>
          <w:tcPr>
            <w:tcW w:w="7514" w:type="dxa"/>
          </w:tcPr>
          <w:p w14:paraId="23F61415" w14:textId="130BB281" w:rsidR="00A43287" w:rsidRPr="00FB0F4E" w:rsidRDefault="00A43287" w:rsidP="00006646">
            <w:pPr>
              <w:pStyle w:val="Paragrafoelenco"/>
              <w:ind w:left="92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Scrive parole, frasi e brevi testi utilizzando le strutture linguistiche e le regole grammaticali presentate, in modo insicuro e incerto,</w:t>
            </w:r>
            <w:r w:rsidR="00244091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 xml:space="preserve"> </w:t>
            </w:r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solo   in situazioni note e con il supporto dell’insegnante.</w:t>
            </w:r>
          </w:p>
        </w:tc>
      </w:tr>
      <w:tr w:rsidR="00A43287" w:rsidRPr="00FB0F4E" w14:paraId="23F6141F" w14:textId="77777777" w:rsidTr="00A43287">
        <w:trPr>
          <w:trHeight w:val="372"/>
        </w:trPr>
        <w:tc>
          <w:tcPr>
            <w:tcW w:w="1384" w:type="dxa"/>
            <w:vMerge w:val="restart"/>
          </w:tcPr>
          <w:p w14:paraId="23F61417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F61418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F61419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0F4E">
              <w:rPr>
                <w:rFonts w:cstheme="minorHAnsi"/>
                <w:b/>
                <w:bCs/>
                <w:sz w:val="24"/>
                <w:szCs w:val="24"/>
              </w:rPr>
              <w:t>STORIA</w:t>
            </w:r>
          </w:p>
        </w:tc>
        <w:tc>
          <w:tcPr>
            <w:tcW w:w="3402" w:type="dxa"/>
            <w:vMerge w:val="restart"/>
          </w:tcPr>
          <w:p w14:paraId="23F6141C" w14:textId="18F5769F" w:rsidR="00FB0F4E" w:rsidRPr="00244091" w:rsidRDefault="00FB0F4E" w:rsidP="00244091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  <w:r w:rsidRPr="00244091">
              <w:rPr>
                <w:sz w:val="24"/>
                <w:szCs w:val="24"/>
              </w:rPr>
              <w:t>Ricostruire fatti ed eventi in successione logica e temporale utilizzando gli indicatori temporali e le diverse fonti storiche</w:t>
            </w:r>
          </w:p>
        </w:tc>
        <w:tc>
          <w:tcPr>
            <w:tcW w:w="1843" w:type="dxa"/>
          </w:tcPr>
          <w:p w14:paraId="23F6141D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AVANZATO</w:t>
            </w:r>
          </w:p>
        </w:tc>
        <w:tc>
          <w:tcPr>
            <w:tcW w:w="7514" w:type="dxa"/>
          </w:tcPr>
          <w:p w14:paraId="23F6141E" w14:textId="2F19EA16" w:rsidR="00A43287" w:rsidRPr="00FB0F4E" w:rsidRDefault="00B02E53" w:rsidP="00E64DC8">
            <w:pPr>
              <w:spacing w:before="6"/>
              <w:ind w:left="111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Autonomamente individua e utilizza le diverse tipologie di fonti storiche in modo critico e personale. Organizza con sicurezza le informazioni per individuare relazioni cronologiche sia in situazioni note, che non note.</w:t>
            </w:r>
          </w:p>
        </w:tc>
      </w:tr>
      <w:tr w:rsidR="00A43287" w:rsidRPr="00FB0F4E" w14:paraId="23F61425" w14:textId="77777777" w:rsidTr="00A43287">
        <w:trPr>
          <w:trHeight w:val="371"/>
        </w:trPr>
        <w:tc>
          <w:tcPr>
            <w:tcW w:w="1384" w:type="dxa"/>
            <w:vMerge/>
          </w:tcPr>
          <w:p w14:paraId="23F61420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422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423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INTERMEDIO</w:t>
            </w:r>
          </w:p>
        </w:tc>
        <w:tc>
          <w:tcPr>
            <w:tcW w:w="7514" w:type="dxa"/>
          </w:tcPr>
          <w:p w14:paraId="23F61424" w14:textId="2727AA5D" w:rsidR="00A43287" w:rsidRPr="00FB0F4E" w:rsidRDefault="00B02E53" w:rsidP="00E64DC8">
            <w:pPr>
              <w:spacing w:before="6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Seleziona autonomamente le diverse tipologie di fonti storiche per ricavare informazioni. Organizza in modo corretto le informazioni per individuare relazioni cronologiche in situazioni note.</w:t>
            </w:r>
          </w:p>
        </w:tc>
      </w:tr>
      <w:tr w:rsidR="00A43287" w:rsidRPr="00FB0F4E" w14:paraId="23F6142B" w14:textId="77777777" w:rsidTr="00A43287">
        <w:trPr>
          <w:trHeight w:val="371"/>
        </w:trPr>
        <w:tc>
          <w:tcPr>
            <w:tcW w:w="1384" w:type="dxa"/>
            <w:vMerge/>
          </w:tcPr>
          <w:p w14:paraId="23F61426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428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429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BASE</w:t>
            </w:r>
          </w:p>
        </w:tc>
        <w:tc>
          <w:tcPr>
            <w:tcW w:w="7514" w:type="dxa"/>
          </w:tcPr>
          <w:p w14:paraId="23F6142A" w14:textId="1FFB3D46" w:rsidR="00A43287" w:rsidRPr="00FB0F4E" w:rsidRDefault="00B02E53" w:rsidP="00006646">
            <w:pPr>
              <w:spacing w:before="7"/>
              <w:ind w:left="110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Riconosce con qualche difficoltà le diverse fonti storiche. Ricava informazioni essenziali da fonti diverse, le utilizza in modo frammentario e solo in situazioni note.</w:t>
            </w:r>
          </w:p>
        </w:tc>
      </w:tr>
      <w:tr w:rsidR="00A43287" w:rsidRPr="00FB0F4E" w14:paraId="23F61431" w14:textId="77777777" w:rsidTr="00A43287">
        <w:trPr>
          <w:trHeight w:val="371"/>
        </w:trPr>
        <w:tc>
          <w:tcPr>
            <w:tcW w:w="1384" w:type="dxa"/>
            <w:vMerge/>
          </w:tcPr>
          <w:p w14:paraId="23F6142C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42E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42F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 VIA DI ACQUISIZIONE</w:t>
            </w:r>
          </w:p>
        </w:tc>
        <w:tc>
          <w:tcPr>
            <w:tcW w:w="7514" w:type="dxa"/>
          </w:tcPr>
          <w:p w14:paraId="23F61430" w14:textId="5E9E016E" w:rsidR="00A43287" w:rsidRPr="00FB0F4E" w:rsidRDefault="00B02E53" w:rsidP="00E64DC8">
            <w:pPr>
              <w:spacing w:before="9"/>
              <w:ind w:left="110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 xml:space="preserve">Riconosce le </w:t>
            </w:r>
            <w:r w:rsidRPr="00FB0F4E">
              <w:rPr>
                <w:rFonts w:cstheme="minorHAnsi"/>
                <w:color w:val="000000"/>
                <w:spacing w:val="-1"/>
                <w:sz w:val="24"/>
                <w:szCs w:val="24"/>
              </w:rPr>
              <w:t xml:space="preserve">diverse fonti storiche </w:t>
            </w:r>
            <w:r w:rsidRPr="00FB0F4E">
              <w:rPr>
                <w:rFonts w:cstheme="minorHAnsi"/>
                <w:color w:val="000000"/>
                <w:sz w:val="24"/>
                <w:szCs w:val="24"/>
              </w:rPr>
              <w:t>solo se guidato. Mette in relazione cronologica fatti ed eventi con difficoltà e solo in situazioni note.</w:t>
            </w:r>
          </w:p>
        </w:tc>
      </w:tr>
      <w:tr w:rsidR="00A43287" w:rsidRPr="00FB0F4E" w14:paraId="23F61438" w14:textId="77777777" w:rsidTr="00A43287">
        <w:trPr>
          <w:trHeight w:val="415"/>
        </w:trPr>
        <w:tc>
          <w:tcPr>
            <w:tcW w:w="1384" w:type="dxa"/>
            <w:vMerge/>
          </w:tcPr>
          <w:p w14:paraId="23F61432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23F61435" w14:textId="41272514" w:rsidR="00FB0F4E" w:rsidRPr="00244091" w:rsidRDefault="00FB0F4E" w:rsidP="00244091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  <w:r w:rsidRPr="00244091">
              <w:rPr>
                <w:sz w:val="24"/>
                <w:szCs w:val="24"/>
              </w:rPr>
              <w:t>Organizzare, rappresentare ed esporre le conoscenze apprese utilizzando mappe, schemi, linea del tempo</w:t>
            </w:r>
            <w:r w:rsidRPr="00244091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23F61436" w14:textId="77777777" w:rsidR="00A43287" w:rsidRPr="00FB0F4E" w:rsidRDefault="00A43287" w:rsidP="00006646">
            <w:pPr>
              <w:pStyle w:val="Paragrafoelenco"/>
              <w:ind w:left="92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AVANZATO</w:t>
            </w:r>
          </w:p>
        </w:tc>
        <w:tc>
          <w:tcPr>
            <w:tcW w:w="7514" w:type="dxa"/>
          </w:tcPr>
          <w:p w14:paraId="23F61437" w14:textId="2D9E5B1B" w:rsidR="00A43287" w:rsidRPr="00FB0F4E" w:rsidRDefault="00B02E53" w:rsidP="005849AC">
            <w:pPr>
              <w:ind w:left="111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Organizza autonomamente e con sicurezza le informazioni per individuare relazioni cronologiche in situazioni note e non note.</w:t>
            </w:r>
          </w:p>
        </w:tc>
      </w:tr>
      <w:tr w:rsidR="00A43287" w:rsidRPr="00FB0F4E" w14:paraId="23F6143E" w14:textId="77777777" w:rsidTr="00A43287">
        <w:trPr>
          <w:trHeight w:val="420"/>
        </w:trPr>
        <w:tc>
          <w:tcPr>
            <w:tcW w:w="1384" w:type="dxa"/>
            <w:vMerge/>
          </w:tcPr>
          <w:p w14:paraId="23F61439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43B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43C" w14:textId="77777777" w:rsidR="00A43287" w:rsidRPr="00FB0F4E" w:rsidRDefault="00A43287" w:rsidP="00006646">
            <w:pPr>
              <w:pStyle w:val="Paragrafoelenco"/>
              <w:ind w:left="92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INTERMEDIO</w:t>
            </w:r>
          </w:p>
        </w:tc>
        <w:tc>
          <w:tcPr>
            <w:tcW w:w="7514" w:type="dxa"/>
          </w:tcPr>
          <w:p w14:paraId="23F6143D" w14:textId="5201B91F" w:rsidR="00A43287" w:rsidRPr="00FB0F4E" w:rsidRDefault="00B02E53" w:rsidP="005849AC">
            <w:pPr>
              <w:ind w:left="111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Organizza autonomamente in modo corretto le informazioni per individuare relazioni cronologiche in situazioni note.</w:t>
            </w:r>
          </w:p>
        </w:tc>
      </w:tr>
      <w:tr w:rsidR="00A43287" w:rsidRPr="00FB0F4E" w14:paraId="23F61444" w14:textId="77777777" w:rsidTr="00A43287">
        <w:trPr>
          <w:trHeight w:val="412"/>
        </w:trPr>
        <w:tc>
          <w:tcPr>
            <w:tcW w:w="1384" w:type="dxa"/>
            <w:vMerge/>
          </w:tcPr>
          <w:p w14:paraId="23F6143F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441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442" w14:textId="77777777" w:rsidR="00A43287" w:rsidRPr="00FB0F4E" w:rsidRDefault="00A43287" w:rsidP="00006646">
            <w:pPr>
              <w:pStyle w:val="Paragrafoelenco"/>
              <w:ind w:left="92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BASE</w:t>
            </w:r>
          </w:p>
        </w:tc>
        <w:tc>
          <w:tcPr>
            <w:tcW w:w="7514" w:type="dxa"/>
          </w:tcPr>
          <w:p w14:paraId="23F61443" w14:textId="0748F44E" w:rsidR="00A43287" w:rsidRPr="00FB0F4E" w:rsidRDefault="00B02E53" w:rsidP="00154A4E">
            <w:pPr>
              <w:ind w:left="110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Ricava informazioni essenziali da fonti diverse e le utilizza in modo frammentario solo in situazioni note.</w:t>
            </w:r>
          </w:p>
        </w:tc>
      </w:tr>
      <w:tr w:rsidR="00A43287" w:rsidRPr="00FB0F4E" w14:paraId="23F6144A" w14:textId="77777777" w:rsidTr="00A43287">
        <w:trPr>
          <w:trHeight w:val="585"/>
        </w:trPr>
        <w:tc>
          <w:tcPr>
            <w:tcW w:w="1384" w:type="dxa"/>
            <w:vMerge/>
          </w:tcPr>
          <w:p w14:paraId="23F61445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447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448" w14:textId="77777777" w:rsidR="00A43287" w:rsidRPr="00FB0F4E" w:rsidRDefault="00A43287" w:rsidP="00006646">
            <w:pPr>
              <w:pStyle w:val="Paragrafoelenco"/>
              <w:ind w:left="92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 VIA DI ACQUISIZIONE</w:t>
            </w:r>
          </w:p>
        </w:tc>
        <w:tc>
          <w:tcPr>
            <w:tcW w:w="7514" w:type="dxa"/>
          </w:tcPr>
          <w:p w14:paraId="23F61449" w14:textId="015A755F" w:rsidR="00A43287" w:rsidRPr="00FB0F4E" w:rsidRDefault="00B02E53" w:rsidP="00154A4E">
            <w:pPr>
              <w:ind w:left="110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 xml:space="preserve">In situazioni note, mette in relazione cronologica fatti ed eventi solo con l’aiuto dell’insegnante </w:t>
            </w:r>
          </w:p>
        </w:tc>
      </w:tr>
      <w:tr w:rsidR="00A43287" w:rsidRPr="00FB0F4E" w14:paraId="23F61454" w14:textId="77777777" w:rsidTr="00A43287">
        <w:trPr>
          <w:trHeight w:val="222"/>
        </w:trPr>
        <w:tc>
          <w:tcPr>
            <w:tcW w:w="1384" w:type="dxa"/>
            <w:vMerge w:val="restart"/>
          </w:tcPr>
          <w:p w14:paraId="23F6144B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F6144C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0F4E">
              <w:rPr>
                <w:rFonts w:cstheme="minorHAnsi"/>
                <w:b/>
                <w:bCs/>
                <w:sz w:val="24"/>
                <w:szCs w:val="24"/>
              </w:rPr>
              <w:t>MUSICA</w:t>
            </w:r>
          </w:p>
        </w:tc>
        <w:tc>
          <w:tcPr>
            <w:tcW w:w="3402" w:type="dxa"/>
            <w:vMerge w:val="restart"/>
          </w:tcPr>
          <w:p w14:paraId="23F6144F" w14:textId="046A57E3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Riconoscere e discriminare gli elementi di base all’interno di un brano musicale, cogliendo all’ascolto gli aspetti espressivi e strutturali di un brano musicale</w:t>
            </w:r>
            <w:r w:rsidR="00FB0F4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23F61450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AVANZATO</w:t>
            </w:r>
          </w:p>
        </w:tc>
        <w:tc>
          <w:tcPr>
            <w:tcW w:w="7514" w:type="dxa"/>
          </w:tcPr>
          <w:tbl>
            <w:tblPr>
              <w:tblW w:w="62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71"/>
            </w:tblGrid>
            <w:tr w:rsidR="00A43287" w:rsidRPr="00FB0F4E" w14:paraId="23F61452" w14:textId="77777777" w:rsidTr="00DB58C8">
              <w:trPr>
                <w:trHeight w:val="110"/>
              </w:trPr>
              <w:tc>
                <w:tcPr>
                  <w:tcW w:w="6271" w:type="dxa"/>
                </w:tcPr>
                <w:p w14:paraId="23F61451" w14:textId="7EBA4E71" w:rsidR="00A43287" w:rsidRPr="00FB0F4E" w:rsidRDefault="00A43287" w:rsidP="00DB58C8">
                  <w:pPr>
                    <w:tabs>
                      <w:tab w:val="left" w:pos="5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74" w:right="-1350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FB0F4E">
                    <w:rPr>
                      <w:rFonts w:cstheme="minorHAnsi"/>
                      <w:color w:val="000000"/>
                      <w:sz w:val="24"/>
                      <w:szCs w:val="24"/>
                    </w:rPr>
                    <w:t>Autonomamente ascolta, discrimina e produce i   suoni in modo sicuro e consapevole, sia in situazioni note, che non note.</w:t>
                  </w:r>
                </w:p>
              </w:tc>
            </w:tr>
          </w:tbl>
          <w:p w14:paraId="23F61453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3287" w:rsidRPr="00FB0F4E" w14:paraId="23F6145A" w14:textId="77777777" w:rsidTr="00A43287">
        <w:trPr>
          <w:trHeight w:val="221"/>
        </w:trPr>
        <w:tc>
          <w:tcPr>
            <w:tcW w:w="1384" w:type="dxa"/>
            <w:vMerge/>
          </w:tcPr>
          <w:p w14:paraId="23F61455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457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458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INTERMEDIO</w:t>
            </w:r>
          </w:p>
        </w:tc>
        <w:tc>
          <w:tcPr>
            <w:tcW w:w="7514" w:type="dxa"/>
          </w:tcPr>
          <w:p w14:paraId="23F61459" w14:textId="1052F1F5" w:rsidR="00A43287" w:rsidRPr="00FB0F4E" w:rsidRDefault="00A43287" w:rsidP="00BC5C78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Autonomamente ascolta, discrimina e produce i suoni in modo consapevole in situazioni note</w:t>
            </w:r>
          </w:p>
        </w:tc>
      </w:tr>
      <w:tr w:rsidR="00A43287" w:rsidRPr="00FB0F4E" w14:paraId="23F61462" w14:textId="77777777" w:rsidTr="00A43287">
        <w:trPr>
          <w:trHeight w:val="221"/>
        </w:trPr>
        <w:tc>
          <w:tcPr>
            <w:tcW w:w="1384" w:type="dxa"/>
            <w:vMerge/>
          </w:tcPr>
          <w:p w14:paraId="23F6145B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45D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45E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BASE</w:t>
            </w:r>
          </w:p>
        </w:tc>
        <w:tc>
          <w:tcPr>
            <w:tcW w:w="7514" w:type="dxa"/>
          </w:tcPr>
          <w:p w14:paraId="23F61461" w14:textId="3C48DC78" w:rsidR="00A43287" w:rsidRPr="00FB0F4E" w:rsidRDefault="004802C1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 xml:space="preserve">Ascolta e produce i suoni in modo autonomo solo in </w:t>
            </w: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FB0F4E">
              <w:rPr>
                <w:rFonts w:cstheme="minorHAnsi"/>
                <w:color w:val="000000"/>
                <w:sz w:val="24"/>
                <w:szCs w:val="24"/>
              </w:rPr>
              <w:t>ituazioni note</w:t>
            </w:r>
          </w:p>
        </w:tc>
      </w:tr>
      <w:tr w:rsidR="00A43287" w:rsidRPr="00FB0F4E" w14:paraId="23F61468" w14:textId="77777777" w:rsidTr="00A43287">
        <w:trPr>
          <w:trHeight w:val="221"/>
        </w:trPr>
        <w:tc>
          <w:tcPr>
            <w:tcW w:w="1384" w:type="dxa"/>
            <w:vMerge/>
          </w:tcPr>
          <w:p w14:paraId="23F61463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465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466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 VIA DI ACQUISIZIONE</w:t>
            </w:r>
          </w:p>
        </w:tc>
        <w:tc>
          <w:tcPr>
            <w:tcW w:w="7514" w:type="dxa"/>
          </w:tcPr>
          <w:p w14:paraId="23F61467" w14:textId="59190198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Ascolta e riproduce suoni in modo incerto, solo in situazioni note e con il supporto dell’insegnante.</w:t>
            </w:r>
          </w:p>
        </w:tc>
      </w:tr>
      <w:tr w:rsidR="00A43287" w:rsidRPr="00FB0F4E" w14:paraId="23F6146F" w14:textId="77777777" w:rsidTr="00A43287">
        <w:trPr>
          <w:trHeight w:val="150"/>
        </w:trPr>
        <w:tc>
          <w:tcPr>
            <w:tcW w:w="1384" w:type="dxa"/>
            <w:vMerge/>
          </w:tcPr>
          <w:p w14:paraId="23F61469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23F6146C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Usare la voce, gli strumenti, gli oggetti sonori per produrre, riprodurre, creare e improvvisare fatti sonori ed eventi musicali di vario genere.</w:t>
            </w:r>
          </w:p>
        </w:tc>
        <w:tc>
          <w:tcPr>
            <w:tcW w:w="1843" w:type="dxa"/>
          </w:tcPr>
          <w:p w14:paraId="23F6146D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AVANZATO</w:t>
            </w:r>
          </w:p>
        </w:tc>
        <w:tc>
          <w:tcPr>
            <w:tcW w:w="7514" w:type="dxa"/>
          </w:tcPr>
          <w:p w14:paraId="23F6146E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Esegue canti e riproduce i ritmi proposti, rispettando l’intonazione e il tempo, in modo corretto, preciso e autonomo, sia in situazioni note che non note.</w:t>
            </w:r>
          </w:p>
        </w:tc>
      </w:tr>
      <w:tr w:rsidR="00A43287" w:rsidRPr="00FB0F4E" w14:paraId="23F61475" w14:textId="77777777" w:rsidTr="00A43287">
        <w:trPr>
          <w:trHeight w:val="150"/>
        </w:trPr>
        <w:tc>
          <w:tcPr>
            <w:tcW w:w="1384" w:type="dxa"/>
            <w:vMerge/>
          </w:tcPr>
          <w:p w14:paraId="23F61470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472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473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INTERMEDIO</w:t>
            </w:r>
          </w:p>
        </w:tc>
        <w:tc>
          <w:tcPr>
            <w:tcW w:w="7514" w:type="dxa"/>
          </w:tcPr>
          <w:p w14:paraId="23F61474" w14:textId="1E54F529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Esegue canti e riproduce i ritmi proposti, rispettando l’intonazione e il tempo, in modo corretto e autonomo, in situazioni note</w:t>
            </w:r>
            <w:r w:rsidR="004802C1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.</w:t>
            </w:r>
          </w:p>
        </w:tc>
      </w:tr>
      <w:tr w:rsidR="00A43287" w:rsidRPr="00FB0F4E" w14:paraId="23F6147B" w14:textId="77777777" w:rsidTr="00A43287">
        <w:trPr>
          <w:trHeight w:val="150"/>
        </w:trPr>
        <w:tc>
          <w:tcPr>
            <w:tcW w:w="1384" w:type="dxa"/>
            <w:vMerge/>
          </w:tcPr>
          <w:p w14:paraId="23F61476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478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479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BASE</w:t>
            </w:r>
          </w:p>
        </w:tc>
        <w:tc>
          <w:tcPr>
            <w:tcW w:w="7514" w:type="dxa"/>
          </w:tcPr>
          <w:p w14:paraId="23F6147A" w14:textId="1CFA6A02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 xml:space="preserve">Esegue canti e riproduce i ritmi proposti, rispettando l’intonazione e il tempo, in modo non sempre corretto e autonomo in situazioni </w:t>
            </w:r>
            <w:proofErr w:type="gramStart"/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note .</w:t>
            </w:r>
            <w:proofErr w:type="gramEnd"/>
          </w:p>
        </w:tc>
      </w:tr>
      <w:tr w:rsidR="00A43287" w:rsidRPr="00FB0F4E" w14:paraId="23F61481" w14:textId="77777777" w:rsidTr="00A43287">
        <w:trPr>
          <w:trHeight w:val="150"/>
        </w:trPr>
        <w:tc>
          <w:tcPr>
            <w:tcW w:w="1384" w:type="dxa"/>
            <w:vMerge/>
          </w:tcPr>
          <w:p w14:paraId="23F6147C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47E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47F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 VIA DI ACQUISIZIONE</w:t>
            </w:r>
          </w:p>
        </w:tc>
        <w:tc>
          <w:tcPr>
            <w:tcW w:w="7514" w:type="dxa"/>
          </w:tcPr>
          <w:p w14:paraId="23F61480" w14:textId="55184AD2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Esegue canti e riproduce i ritmi proposti, rispettando l’intonazione e il tempo, in modo insicuro e incert</w:t>
            </w:r>
            <w:r w:rsidR="004802C1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o</w:t>
            </w:r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, in situazioni note e se guidato dall’insegnante.</w:t>
            </w:r>
          </w:p>
        </w:tc>
      </w:tr>
      <w:tr w:rsidR="00A43287" w:rsidRPr="00FB0F4E" w14:paraId="23F6148B" w14:textId="77777777" w:rsidTr="00A43287">
        <w:trPr>
          <w:trHeight w:val="222"/>
        </w:trPr>
        <w:tc>
          <w:tcPr>
            <w:tcW w:w="1384" w:type="dxa"/>
            <w:vMerge w:val="restart"/>
          </w:tcPr>
          <w:p w14:paraId="23F61482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F61483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0F4E">
              <w:rPr>
                <w:rFonts w:cstheme="minorHAnsi"/>
                <w:b/>
                <w:bCs/>
                <w:sz w:val="24"/>
                <w:szCs w:val="24"/>
              </w:rPr>
              <w:t>ARTE E IMMAGINE</w:t>
            </w:r>
          </w:p>
          <w:p w14:paraId="23F61484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23F61488" w14:textId="7E28615A" w:rsidR="00FB0F4E" w:rsidRPr="004802C1" w:rsidRDefault="00FB0F4E" w:rsidP="004802C1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</w:rPr>
            </w:pPr>
            <w:r w:rsidRPr="004802C1">
              <w:t>Individuare in un’opera d’arte gli elementi essenziali del linguaggio visivo</w:t>
            </w:r>
          </w:p>
        </w:tc>
        <w:tc>
          <w:tcPr>
            <w:tcW w:w="1843" w:type="dxa"/>
          </w:tcPr>
          <w:p w14:paraId="23F61489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AVANZATO</w:t>
            </w:r>
          </w:p>
        </w:tc>
        <w:tc>
          <w:tcPr>
            <w:tcW w:w="7514" w:type="dxa"/>
          </w:tcPr>
          <w:p w14:paraId="23F6148A" w14:textId="2C93ABB1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Descrive</w:t>
            </w:r>
            <w:r w:rsidR="004802C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FB0F4E">
              <w:rPr>
                <w:rFonts w:cstheme="minorHAnsi"/>
                <w:color w:val="000000"/>
                <w:sz w:val="24"/>
                <w:szCs w:val="24"/>
              </w:rPr>
              <w:t xml:space="preserve">autonomamente gli </w:t>
            </w:r>
            <w:r w:rsidR="004802C1">
              <w:rPr>
                <w:rFonts w:cstheme="minorHAnsi"/>
                <w:color w:val="000000"/>
                <w:sz w:val="24"/>
                <w:szCs w:val="24"/>
              </w:rPr>
              <w:t>elementi essenziali</w:t>
            </w:r>
            <w:r w:rsidRPr="00FB0F4E">
              <w:rPr>
                <w:rFonts w:cstheme="minorHAnsi"/>
                <w:color w:val="000000"/>
                <w:sz w:val="24"/>
                <w:szCs w:val="24"/>
              </w:rPr>
              <w:t xml:space="preserve"> dell’immagine utilizzando i termini specifici e ne interpreta il significato anche in situazioni non note</w:t>
            </w:r>
          </w:p>
        </w:tc>
      </w:tr>
      <w:tr w:rsidR="00A43287" w:rsidRPr="00FB0F4E" w14:paraId="23F61491" w14:textId="77777777" w:rsidTr="00A43287">
        <w:trPr>
          <w:trHeight w:val="221"/>
        </w:trPr>
        <w:tc>
          <w:tcPr>
            <w:tcW w:w="1384" w:type="dxa"/>
            <w:vMerge/>
          </w:tcPr>
          <w:p w14:paraId="23F6148C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48E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48F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INTERMEDIO</w:t>
            </w:r>
          </w:p>
        </w:tc>
        <w:tc>
          <w:tcPr>
            <w:tcW w:w="7514" w:type="dxa"/>
          </w:tcPr>
          <w:p w14:paraId="23F61490" w14:textId="4DC18E1E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Interpreta autonomamente gli stimoli visivi presenti nell’immagine usando la terminologia corretta; in situazione nota descrive in modo adeguato ciò che è rappresentato</w:t>
            </w:r>
          </w:p>
        </w:tc>
      </w:tr>
      <w:tr w:rsidR="00A43287" w:rsidRPr="00FB0F4E" w14:paraId="23F61497" w14:textId="77777777" w:rsidTr="00A43287">
        <w:trPr>
          <w:trHeight w:val="221"/>
        </w:trPr>
        <w:tc>
          <w:tcPr>
            <w:tcW w:w="1384" w:type="dxa"/>
            <w:vMerge/>
          </w:tcPr>
          <w:p w14:paraId="23F61492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494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495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BASE</w:t>
            </w:r>
          </w:p>
        </w:tc>
        <w:tc>
          <w:tcPr>
            <w:tcW w:w="7514" w:type="dxa"/>
          </w:tcPr>
          <w:p w14:paraId="23F61496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Individua gli elementi principali dell’immagine solo in situazioni note e descrive sommariamente ciò che è rappresentato.</w:t>
            </w:r>
          </w:p>
        </w:tc>
      </w:tr>
      <w:tr w:rsidR="00A43287" w:rsidRPr="00FB0F4E" w14:paraId="23F6149D" w14:textId="77777777" w:rsidTr="00A43287">
        <w:trPr>
          <w:trHeight w:val="221"/>
        </w:trPr>
        <w:tc>
          <w:tcPr>
            <w:tcW w:w="1384" w:type="dxa"/>
            <w:vMerge/>
          </w:tcPr>
          <w:p w14:paraId="23F61498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49A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49B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 VIA DI ACQUISIZIONE</w:t>
            </w:r>
          </w:p>
        </w:tc>
        <w:tc>
          <w:tcPr>
            <w:tcW w:w="7514" w:type="dxa"/>
          </w:tcPr>
          <w:p w14:paraId="23F6149C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Individua parzialmente gli elementi dell’immagine solo in situazioni note; indica solo alcuni particolari degli elementi presenti con il supporto dell’insegnante.</w:t>
            </w:r>
          </w:p>
        </w:tc>
      </w:tr>
      <w:tr w:rsidR="00A43287" w:rsidRPr="00FB0F4E" w14:paraId="23F614A4" w14:textId="77777777" w:rsidTr="00A43287">
        <w:trPr>
          <w:trHeight w:val="297"/>
        </w:trPr>
        <w:tc>
          <w:tcPr>
            <w:tcW w:w="1384" w:type="dxa"/>
            <w:vMerge/>
          </w:tcPr>
          <w:p w14:paraId="23F6149E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23F614A1" w14:textId="2BE37C83" w:rsidR="00FB0F4E" w:rsidRPr="004802C1" w:rsidRDefault="00FB0F4E" w:rsidP="004802C1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  <w:r w:rsidRPr="004802C1">
              <w:rPr>
                <w:sz w:val="24"/>
                <w:szCs w:val="24"/>
              </w:rPr>
              <w:t>Elaborare creativamente produzioni personali e autentiche per esprimere sensazioni ed emozioni</w:t>
            </w:r>
          </w:p>
        </w:tc>
        <w:tc>
          <w:tcPr>
            <w:tcW w:w="1843" w:type="dxa"/>
          </w:tcPr>
          <w:p w14:paraId="23F614A2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AVANZATO</w:t>
            </w:r>
          </w:p>
        </w:tc>
        <w:tc>
          <w:tcPr>
            <w:tcW w:w="7514" w:type="dxa"/>
          </w:tcPr>
          <w:p w14:paraId="23F614A3" w14:textId="225B9C52" w:rsidR="00A43287" w:rsidRPr="00FB0F4E" w:rsidRDefault="004802C1" w:rsidP="002465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Elabora creativamente produzioni personali u</w:t>
            </w:r>
            <w:r w:rsidR="00A43287" w:rsidRPr="00FB0F4E">
              <w:rPr>
                <w:rFonts w:cstheme="minorHAnsi"/>
                <w:color w:val="000000"/>
                <w:sz w:val="24"/>
                <w:szCs w:val="24"/>
              </w:rPr>
              <w:t>tilizza</w:t>
            </w:r>
            <w:r>
              <w:rPr>
                <w:rFonts w:cstheme="minorHAnsi"/>
                <w:color w:val="000000"/>
                <w:sz w:val="24"/>
                <w:szCs w:val="24"/>
              </w:rPr>
              <w:t>ndo</w:t>
            </w:r>
            <w:r w:rsidR="00A43287" w:rsidRPr="00FB0F4E">
              <w:rPr>
                <w:rFonts w:cstheme="minorHAnsi"/>
                <w:color w:val="000000"/>
                <w:sz w:val="24"/>
                <w:szCs w:val="24"/>
              </w:rPr>
              <w:t xml:space="preserve"> colori e</w:t>
            </w:r>
            <w:r w:rsidR="00A43287" w:rsidRPr="00FB0F4E">
              <w:rPr>
                <w:rFonts w:cstheme="minorHAnsi"/>
                <w:sz w:val="24"/>
                <w:szCs w:val="24"/>
              </w:rPr>
              <w:t xml:space="preserve"> </w:t>
            </w:r>
            <w:r w:rsidR="00A43287" w:rsidRPr="00FB0F4E">
              <w:rPr>
                <w:rFonts w:cstheme="minorHAnsi"/>
                <w:color w:val="000000"/>
                <w:sz w:val="24"/>
                <w:szCs w:val="24"/>
              </w:rPr>
              <w:t>materiali in modo</w:t>
            </w:r>
            <w:r w:rsidR="00A43287" w:rsidRPr="00FB0F4E">
              <w:rPr>
                <w:rFonts w:cstheme="minorHAnsi"/>
                <w:sz w:val="24"/>
                <w:szCs w:val="24"/>
              </w:rPr>
              <w:t xml:space="preserve"> </w:t>
            </w:r>
            <w:r w:rsidR="00A43287" w:rsidRPr="00FB0F4E">
              <w:rPr>
                <w:rFonts w:cstheme="minorHAnsi"/>
                <w:color w:val="000000"/>
                <w:sz w:val="24"/>
                <w:szCs w:val="24"/>
              </w:rPr>
              <w:t>originale. I lavori</w:t>
            </w:r>
            <w:r w:rsidR="00A43287" w:rsidRPr="00FB0F4E">
              <w:rPr>
                <w:rFonts w:cstheme="minorHAnsi"/>
                <w:sz w:val="24"/>
                <w:szCs w:val="24"/>
              </w:rPr>
              <w:t xml:space="preserve"> </w:t>
            </w:r>
            <w:r w:rsidR="00A43287" w:rsidRPr="00FB0F4E">
              <w:rPr>
                <w:rFonts w:cstheme="minorHAnsi"/>
                <w:color w:val="000000"/>
                <w:sz w:val="24"/>
                <w:szCs w:val="24"/>
              </w:rPr>
              <w:t>sono accurati e</w:t>
            </w:r>
            <w:r w:rsidR="00A43287" w:rsidRPr="00FB0F4E">
              <w:rPr>
                <w:rFonts w:cstheme="minorHAnsi"/>
                <w:sz w:val="24"/>
                <w:szCs w:val="24"/>
              </w:rPr>
              <w:t xml:space="preserve"> </w:t>
            </w:r>
            <w:r w:rsidR="00A43287" w:rsidRPr="00FB0F4E">
              <w:rPr>
                <w:rFonts w:cstheme="minorHAnsi"/>
                <w:color w:val="000000"/>
                <w:sz w:val="24"/>
                <w:szCs w:val="24"/>
              </w:rPr>
              <w:t>ricchi di elementi</w:t>
            </w:r>
            <w:r w:rsidR="00A43287" w:rsidRPr="00FB0F4E">
              <w:rPr>
                <w:rFonts w:cstheme="minorHAnsi"/>
                <w:sz w:val="24"/>
                <w:szCs w:val="24"/>
              </w:rPr>
              <w:t xml:space="preserve"> </w:t>
            </w:r>
            <w:r w:rsidR="00A43287" w:rsidRPr="00FB0F4E">
              <w:rPr>
                <w:rFonts w:cstheme="minorHAnsi"/>
                <w:color w:val="000000"/>
                <w:sz w:val="24"/>
                <w:szCs w:val="24"/>
              </w:rPr>
              <w:t>espressivi sia in situazioni note, che non note.</w:t>
            </w:r>
          </w:p>
        </w:tc>
      </w:tr>
      <w:tr w:rsidR="00A43287" w:rsidRPr="00FB0F4E" w14:paraId="23F614AA" w14:textId="77777777" w:rsidTr="00A43287">
        <w:trPr>
          <w:trHeight w:val="296"/>
        </w:trPr>
        <w:tc>
          <w:tcPr>
            <w:tcW w:w="1384" w:type="dxa"/>
            <w:vMerge/>
          </w:tcPr>
          <w:p w14:paraId="23F614A5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4A7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4A8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INTERMEDIO</w:t>
            </w:r>
          </w:p>
        </w:tc>
        <w:tc>
          <w:tcPr>
            <w:tcW w:w="7514" w:type="dxa"/>
          </w:tcPr>
          <w:p w14:paraId="23F614A9" w14:textId="7C140E78" w:rsidR="00A43287" w:rsidRPr="00FB0F4E" w:rsidRDefault="004802C1" w:rsidP="00F806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Elabora produzioni personali u</w:t>
            </w:r>
            <w:r w:rsidR="00A43287" w:rsidRPr="00FB0F4E">
              <w:rPr>
                <w:rFonts w:cstheme="minorHAnsi"/>
                <w:color w:val="000000"/>
                <w:sz w:val="24"/>
                <w:szCs w:val="24"/>
              </w:rPr>
              <w:t>tilizza</w:t>
            </w:r>
            <w:r>
              <w:rPr>
                <w:rFonts w:cstheme="minorHAnsi"/>
                <w:color w:val="000000"/>
                <w:sz w:val="24"/>
                <w:szCs w:val="24"/>
              </w:rPr>
              <w:t>ndo</w:t>
            </w:r>
            <w:r w:rsidR="00A43287" w:rsidRPr="00FB0F4E">
              <w:rPr>
                <w:rFonts w:cstheme="minorHAnsi"/>
                <w:color w:val="000000"/>
                <w:sz w:val="24"/>
                <w:szCs w:val="24"/>
              </w:rPr>
              <w:t xml:space="preserve"> colori e</w:t>
            </w:r>
            <w:r w:rsidR="00A43287" w:rsidRPr="00FB0F4E">
              <w:rPr>
                <w:rFonts w:cstheme="minorHAnsi"/>
                <w:sz w:val="24"/>
                <w:szCs w:val="24"/>
              </w:rPr>
              <w:t xml:space="preserve"> </w:t>
            </w:r>
            <w:r w:rsidR="00A43287" w:rsidRPr="00FB0F4E">
              <w:rPr>
                <w:rFonts w:cstheme="minorHAnsi"/>
                <w:color w:val="000000"/>
                <w:sz w:val="24"/>
                <w:szCs w:val="24"/>
              </w:rPr>
              <w:t>materiali in modo</w:t>
            </w:r>
            <w:r w:rsidR="00A43287" w:rsidRPr="00FB0F4E">
              <w:rPr>
                <w:rFonts w:cstheme="minorHAnsi"/>
                <w:sz w:val="24"/>
                <w:szCs w:val="24"/>
              </w:rPr>
              <w:t xml:space="preserve"> </w:t>
            </w:r>
            <w:r w:rsidR="00A43287" w:rsidRPr="00FB0F4E">
              <w:rPr>
                <w:rFonts w:cstheme="minorHAnsi"/>
                <w:color w:val="000000"/>
                <w:sz w:val="24"/>
                <w:szCs w:val="24"/>
              </w:rPr>
              <w:t>corretto ed</w:t>
            </w:r>
            <w:r w:rsidR="00A43287" w:rsidRPr="00FB0F4E">
              <w:rPr>
                <w:rFonts w:cstheme="minorHAnsi"/>
                <w:sz w:val="24"/>
                <w:szCs w:val="24"/>
              </w:rPr>
              <w:t xml:space="preserve"> </w:t>
            </w:r>
            <w:r w:rsidR="00A43287" w:rsidRPr="00FB0F4E">
              <w:rPr>
                <w:rFonts w:cstheme="minorHAnsi"/>
                <w:color w:val="000000"/>
                <w:sz w:val="24"/>
                <w:szCs w:val="24"/>
              </w:rPr>
              <w:t>espressivo. I lavori sono accurati in situazioni note.</w:t>
            </w:r>
          </w:p>
        </w:tc>
      </w:tr>
      <w:tr w:rsidR="00A43287" w:rsidRPr="00FB0F4E" w14:paraId="23F614B0" w14:textId="77777777" w:rsidTr="00A43287">
        <w:trPr>
          <w:trHeight w:val="296"/>
        </w:trPr>
        <w:tc>
          <w:tcPr>
            <w:tcW w:w="1384" w:type="dxa"/>
            <w:vMerge/>
          </w:tcPr>
          <w:p w14:paraId="23F614AB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4AD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4AE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BASE</w:t>
            </w:r>
          </w:p>
        </w:tc>
        <w:tc>
          <w:tcPr>
            <w:tcW w:w="7514" w:type="dxa"/>
          </w:tcPr>
          <w:p w14:paraId="23F614AF" w14:textId="40000686" w:rsidR="00A43287" w:rsidRPr="00FB0F4E" w:rsidRDefault="004802C1" w:rsidP="00F806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Elabora con 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qualche  difficoltà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 xml:space="preserve"> produzioni personali utilizzando</w:t>
            </w:r>
            <w:r w:rsidR="00A43287" w:rsidRPr="00FB0F4E">
              <w:rPr>
                <w:rFonts w:cstheme="minorHAnsi"/>
                <w:color w:val="000000"/>
                <w:sz w:val="24"/>
                <w:szCs w:val="24"/>
              </w:rPr>
              <w:t xml:space="preserve"> colori e</w:t>
            </w:r>
            <w:r w:rsidR="00A43287" w:rsidRPr="00FB0F4E">
              <w:rPr>
                <w:rFonts w:cstheme="minorHAnsi"/>
                <w:sz w:val="24"/>
                <w:szCs w:val="24"/>
              </w:rPr>
              <w:t xml:space="preserve"> </w:t>
            </w:r>
            <w:r w:rsidR="00A43287" w:rsidRPr="00FB0F4E">
              <w:rPr>
                <w:rFonts w:cstheme="minorHAnsi"/>
                <w:color w:val="000000"/>
                <w:sz w:val="24"/>
                <w:szCs w:val="24"/>
              </w:rPr>
              <w:t>materiali in modo</w:t>
            </w:r>
            <w:r w:rsidR="00A43287" w:rsidRPr="00FB0F4E">
              <w:rPr>
                <w:rFonts w:cstheme="minorHAnsi"/>
                <w:sz w:val="24"/>
                <w:szCs w:val="24"/>
              </w:rPr>
              <w:t xml:space="preserve"> </w:t>
            </w:r>
            <w:r w:rsidR="00A43287" w:rsidRPr="00FB0F4E">
              <w:rPr>
                <w:rFonts w:cstheme="minorHAnsi"/>
                <w:color w:val="000000"/>
                <w:sz w:val="24"/>
                <w:szCs w:val="24"/>
              </w:rPr>
              <w:t>abbastanza corretto. I lavori sono piuttosto essenziali ed opera solo in situazioni note.</w:t>
            </w:r>
          </w:p>
        </w:tc>
      </w:tr>
      <w:tr w:rsidR="00A43287" w:rsidRPr="00FB0F4E" w14:paraId="23F614B6" w14:textId="77777777" w:rsidTr="00A43287">
        <w:trPr>
          <w:trHeight w:val="296"/>
        </w:trPr>
        <w:tc>
          <w:tcPr>
            <w:tcW w:w="1384" w:type="dxa"/>
            <w:vMerge/>
          </w:tcPr>
          <w:p w14:paraId="23F614B1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4B3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4B4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 VIA DI ACQUISIZIONE</w:t>
            </w:r>
          </w:p>
        </w:tc>
        <w:tc>
          <w:tcPr>
            <w:tcW w:w="7514" w:type="dxa"/>
          </w:tcPr>
          <w:p w14:paraId="23F614B5" w14:textId="59C60FB2" w:rsidR="00A43287" w:rsidRPr="00FB0F4E" w:rsidRDefault="00A43287" w:rsidP="00F90604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Utilizza colori e</w:t>
            </w:r>
            <w:r w:rsidRPr="00FB0F4E">
              <w:rPr>
                <w:rFonts w:cstheme="minorHAnsi"/>
                <w:sz w:val="24"/>
                <w:szCs w:val="24"/>
              </w:rPr>
              <w:t xml:space="preserve"> </w:t>
            </w:r>
            <w:r w:rsidRPr="00FB0F4E">
              <w:rPr>
                <w:rFonts w:cstheme="minorHAnsi"/>
                <w:color w:val="000000"/>
                <w:sz w:val="24"/>
                <w:szCs w:val="24"/>
              </w:rPr>
              <w:t>materiali in modo</w:t>
            </w:r>
            <w:r w:rsidRPr="00FB0F4E">
              <w:rPr>
                <w:rFonts w:cstheme="minorHAnsi"/>
                <w:sz w:val="24"/>
                <w:szCs w:val="24"/>
              </w:rPr>
              <w:t xml:space="preserve"> </w:t>
            </w:r>
            <w:r w:rsidRPr="00FB0F4E">
              <w:rPr>
                <w:rFonts w:cstheme="minorHAnsi"/>
                <w:color w:val="000000"/>
                <w:sz w:val="24"/>
                <w:szCs w:val="24"/>
              </w:rPr>
              <w:t xml:space="preserve">inadeguato, </w:t>
            </w:r>
            <w:r w:rsidR="004802C1">
              <w:rPr>
                <w:rFonts w:cstheme="minorHAnsi"/>
                <w:color w:val="000000"/>
                <w:sz w:val="24"/>
                <w:szCs w:val="24"/>
              </w:rPr>
              <w:t xml:space="preserve">elabora produzioni </w:t>
            </w:r>
            <w:r w:rsidRPr="00FB0F4E">
              <w:rPr>
                <w:rFonts w:cstheme="minorHAnsi"/>
                <w:color w:val="000000"/>
                <w:sz w:val="24"/>
                <w:szCs w:val="24"/>
              </w:rPr>
              <w:t>solo in situazioni note e con l’aiuto dell’insegnante.</w:t>
            </w:r>
          </w:p>
        </w:tc>
      </w:tr>
      <w:tr w:rsidR="00A43287" w:rsidRPr="00FB0F4E" w14:paraId="23F614C0" w14:textId="77777777" w:rsidTr="00A43287">
        <w:trPr>
          <w:trHeight w:val="222"/>
        </w:trPr>
        <w:tc>
          <w:tcPr>
            <w:tcW w:w="1384" w:type="dxa"/>
            <w:vMerge w:val="restart"/>
          </w:tcPr>
          <w:p w14:paraId="23F614B7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F614B8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0F4E">
              <w:rPr>
                <w:rFonts w:cstheme="minorHAnsi"/>
                <w:b/>
                <w:bCs/>
                <w:sz w:val="24"/>
                <w:szCs w:val="24"/>
              </w:rPr>
              <w:t>EDUCAZIONE CIVICA</w:t>
            </w:r>
          </w:p>
        </w:tc>
        <w:tc>
          <w:tcPr>
            <w:tcW w:w="3402" w:type="dxa"/>
            <w:vMerge w:val="restart"/>
          </w:tcPr>
          <w:p w14:paraId="23F614BB" w14:textId="0AEF61A3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Conosce</w:t>
            </w:r>
            <w:r w:rsidR="0056575F">
              <w:rPr>
                <w:rFonts w:cstheme="minorHAnsi"/>
                <w:sz w:val="24"/>
                <w:szCs w:val="24"/>
              </w:rPr>
              <w:t>re</w:t>
            </w:r>
            <w:r w:rsidRPr="00FB0F4E">
              <w:rPr>
                <w:rFonts w:cstheme="minorHAnsi"/>
                <w:sz w:val="24"/>
                <w:szCs w:val="24"/>
              </w:rPr>
              <w:t xml:space="preserve"> e applica</w:t>
            </w:r>
            <w:r w:rsidR="0056575F">
              <w:rPr>
                <w:rFonts w:cstheme="minorHAnsi"/>
                <w:sz w:val="24"/>
                <w:szCs w:val="24"/>
              </w:rPr>
              <w:t>re</w:t>
            </w:r>
            <w:r w:rsidRPr="00FB0F4E">
              <w:rPr>
                <w:rFonts w:cstheme="minorHAnsi"/>
                <w:sz w:val="24"/>
                <w:szCs w:val="24"/>
              </w:rPr>
              <w:t xml:space="preserve"> in vari contesti i principi</w:t>
            </w:r>
          </w:p>
          <w:p w14:paraId="23F614BC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fondamentali della Costituzione Italiana ed i</w:t>
            </w:r>
          </w:p>
          <w:p w14:paraId="23F614BD" w14:textId="28FFCBF8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valori a cui essa è ispirata; Interiorizza</w:t>
            </w:r>
            <w:r w:rsidR="0056575F">
              <w:rPr>
                <w:rFonts w:cstheme="minorHAnsi"/>
                <w:sz w:val="24"/>
                <w:szCs w:val="24"/>
              </w:rPr>
              <w:t>re</w:t>
            </w:r>
            <w:r w:rsidRPr="00FB0F4E">
              <w:rPr>
                <w:rFonts w:cstheme="minorHAnsi"/>
                <w:sz w:val="24"/>
                <w:szCs w:val="24"/>
              </w:rPr>
              <w:t xml:space="preserve"> le regole dello star bene insieme riflettendo sul valore delle proprie azioni</w:t>
            </w:r>
          </w:p>
        </w:tc>
        <w:tc>
          <w:tcPr>
            <w:tcW w:w="1843" w:type="dxa"/>
          </w:tcPr>
          <w:p w14:paraId="23F614BE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AVANZATO</w:t>
            </w:r>
          </w:p>
        </w:tc>
        <w:tc>
          <w:tcPr>
            <w:tcW w:w="7514" w:type="dxa"/>
          </w:tcPr>
          <w:p w14:paraId="23F614BF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 xml:space="preserve">Riconosce e rispetta </w:t>
            </w:r>
            <w:proofErr w:type="gramStart"/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i  ruoli</w:t>
            </w:r>
            <w:proofErr w:type="gramEnd"/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 xml:space="preserve"> e le  regole della convivenza civile, interagendo in modo positivo nel gruppo accettando e valorizzando le diversità, in modo autonomo, in situazioni note e non note.</w:t>
            </w:r>
          </w:p>
        </w:tc>
      </w:tr>
      <w:tr w:rsidR="00A43287" w:rsidRPr="00FB0F4E" w14:paraId="23F614C6" w14:textId="77777777" w:rsidTr="00A43287">
        <w:trPr>
          <w:trHeight w:val="221"/>
        </w:trPr>
        <w:tc>
          <w:tcPr>
            <w:tcW w:w="1384" w:type="dxa"/>
            <w:vMerge/>
          </w:tcPr>
          <w:p w14:paraId="23F614C1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4C3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4C4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INTERMEDIO</w:t>
            </w:r>
          </w:p>
        </w:tc>
        <w:tc>
          <w:tcPr>
            <w:tcW w:w="7514" w:type="dxa"/>
          </w:tcPr>
          <w:p w14:paraId="23F614C5" w14:textId="42949933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Rispetta i ruoli e le regole sociali, interagendo nel gruppo in modo positivo accettandone le diversità in modo autonomo e in situazioni note.</w:t>
            </w:r>
          </w:p>
        </w:tc>
      </w:tr>
      <w:tr w:rsidR="00A43287" w:rsidRPr="00FB0F4E" w14:paraId="23F614CC" w14:textId="77777777" w:rsidTr="00A43287">
        <w:trPr>
          <w:trHeight w:val="221"/>
        </w:trPr>
        <w:tc>
          <w:tcPr>
            <w:tcW w:w="1384" w:type="dxa"/>
            <w:vMerge/>
          </w:tcPr>
          <w:p w14:paraId="23F614C7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4C9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4CA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BASE</w:t>
            </w:r>
          </w:p>
        </w:tc>
        <w:tc>
          <w:tcPr>
            <w:tcW w:w="7514" w:type="dxa"/>
          </w:tcPr>
          <w:p w14:paraId="23F614CB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Rispetta i ruoli e le regole di convivenza sociale in modo non sempre completo accettando a fatica le diversità, con il supporto dell’insegnante e in situazioni note.</w:t>
            </w:r>
          </w:p>
        </w:tc>
      </w:tr>
      <w:tr w:rsidR="00A43287" w:rsidRPr="00FB0F4E" w14:paraId="23F614D2" w14:textId="77777777" w:rsidTr="00A43287">
        <w:trPr>
          <w:trHeight w:val="221"/>
        </w:trPr>
        <w:tc>
          <w:tcPr>
            <w:tcW w:w="1384" w:type="dxa"/>
            <w:vMerge/>
          </w:tcPr>
          <w:p w14:paraId="23F614CD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4CF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4D0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 VIA DI ACQUISIZIONE</w:t>
            </w:r>
          </w:p>
        </w:tc>
        <w:tc>
          <w:tcPr>
            <w:tcW w:w="7514" w:type="dxa"/>
          </w:tcPr>
          <w:p w14:paraId="23F614D1" w14:textId="166E01BB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Riconosce l’importanza dei ruoli e delle regole di convivenza civile con difficoltà, fatica ad accettare la diversità, in situazioni note e con il supporto dell’insegnante.</w:t>
            </w:r>
          </w:p>
        </w:tc>
      </w:tr>
      <w:tr w:rsidR="00A43287" w:rsidRPr="00FB0F4E" w14:paraId="23F614DA" w14:textId="77777777" w:rsidTr="00A43287">
        <w:trPr>
          <w:trHeight w:val="222"/>
        </w:trPr>
        <w:tc>
          <w:tcPr>
            <w:tcW w:w="1384" w:type="dxa"/>
            <w:vMerge/>
          </w:tcPr>
          <w:p w14:paraId="23F614D3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23F614D6" w14:textId="6272B6D2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Usa</w:t>
            </w:r>
            <w:r w:rsidR="0056575F">
              <w:rPr>
                <w:rFonts w:cstheme="minorHAnsi"/>
                <w:sz w:val="24"/>
                <w:szCs w:val="24"/>
              </w:rPr>
              <w:t>re</w:t>
            </w:r>
            <w:r w:rsidRPr="00FB0F4E">
              <w:rPr>
                <w:rFonts w:cstheme="minorHAnsi"/>
                <w:sz w:val="24"/>
                <w:szCs w:val="24"/>
              </w:rPr>
              <w:t xml:space="preserve"> in modo consapevole e nel rispetto degli</w:t>
            </w:r>
          </w:p>
          <w:p w14:paraId="23F614D7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altri gli strumenti digitali.</w:t>
            </w:r>
          </w:p>
        </w:tc>
        <w:tc>
          <w:tcPr>
            <w:tcW w:w="1843" w:type="dxa"/>
          </w:tcPr>
          <w:p w14:paraId="23F614D8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AVANZATO</w:t>
            </w:r>
          </w:p>
        </w:tc>
        <w:tc>
          <w:tcPr>
            <w:tcW w:w="7514" w:type="dxa"/>
          </w:tcPr>
          <w:p w14:paraId="23F614D9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Utilizza strumenti tecnologici digitali in modo corretto e consapevole, in modo autonomo e in situazioni note e non note</w:t>
            </w:r>
          </w:p>
        </w:tc>
      </w:tr>
      <w:tr w:rsidR="00A43287" w:rsidRPr="00FB0F4E" w14:paraId="23F614E0" w14:textId="77777777" w:rsidTr="00A43287">
        <w:trPr>
          <w:trHeight w:val="221"/>
        </w:trPr>
        <w:tc>
          <w:tcPr>
            <w:tcW w:w="1384" w:type="dxa"/>
            <w:vMerge/>
          </w:tcPr>
          <w:p w14:paraId="23F614DB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4DD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4DE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INTERMEDIO</w:t>
            </w:r>
          </w:p>
        </w:tc>
        <w:tc>
          <w:tcPr>
            <w:tcW w:w="7514" w:type="dxa"/>
          </w:tcPr>
          <w:p w14:paraId="23F614DF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Utilizza strumenti tecnologici digitali in modo consapevole e autonomo, in situazioni note.</w:t>
            </w:r>
          </w:p>
        </w:tc>
      </w:tr>
      <w:tr w:rsidR="00A43287" w:rsidRPr="00FB0F4E" w14:paraId="23F614E6" w14:textId="77777777" w:rsidTr="00A43287">
        <w:trPr>
          <w:trHeight w:val="221"/>
        </w:trPr>
        <w:tc>
          <w:tcPr>
            <w:tcW w:w="1384" w:type="dxa"/>
            <w:vMerge/>
          </w:tcPr>
          <w:p w14:paraId="23F614E1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4E3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4E4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BASE</w:t>
            </w:r>
          </w:p>
        </w:tc>
        <w:tc>
          <w:tcPr>
            <w:tcW w:w="7514" w:type="dxa"/>
          </w:tcPr>
          <w:p w14:paraId="23F614E5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 xml:space="preserve">Utilizza gli strumenti tecnologici digitali in modo parzialmente corretto, in situazioni note e con </w:t>
            </w:r>
            <w:proofErr w:type="gramStart"/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il  supporto</w:t>
            </w:r>
            <w:proofErr w:type="gramEnd"/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 xml:space="preserve"> dell’insegnante.</w:t>
            </w:r>
          </w:p>
        </w:tc>
      </w:tr>
      <w:tr w:rsidR="00A43287" w:rsidRPr="00FB0F4E" w14:paraId="23F614EC" w14:textId="77777777" w:rsidTr="00A43287">
        <w:trPr>
          <w:trHeight w:val="221"/>
        </w:trPr>
        <w:tc>
          <w:tcPr>
            <w:tcW w:w="1384" w:type="dxa"/>
            <w:vMerge/>
          </w:tcPr>
          <w:p w14:paraId="23F614E7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4E9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4EA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 VIA DI ACQUISIZIONE</w:t>
            </w:r>
          </w:p>
        </w:tc>
        <w:tc>
          <w:tcPr>
            <w:tcW w:w="7514" w:type="dxa"/>
          </w:tcPr>
          <w:p w14:paraId="23F614EB" w14:textId="15451FEE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 xml:space="preserve">Utilizza gli strumenti tecnologici digitali in modo non sempre corretto e consapevole, in situazioni note e con </w:t>
            </w:r>
            <w:proofErr w:type="gramStart"/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il  supporto</w:t>
            </w:r>
            <w:proofErr w:type="gramEnd"/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 xml:space="preserve"> dell’insegnante.</w:t>
            </w:r>
          </w:p>
        </w:tc>
      </w:tr>
      <w:tr w:rsidR="00A43287" w:rsidRPr="00FB0F4E" w14:paraId="23F614F4" w14:textId="77777777" w:rsidTr="00A43287">
        <w:trPr>
          <w:trHeight w:val="297"/>
        </w:trPr>
        <w:tc>
          <w:tcPr>
            <w:tcW w:w="1384" w:type="dxa"/>
            <w:vMerge/>
          </w:tcPr>
          <w:p w14:paraId="23F614ED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23F614F0" w14:textId="73C5934B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Rispetta</w:t>
            </w:r>
            <w:r w:rsidR="0056575F">
              <w:rPr>
                <w:rFonts w:cstheme="minorHAnsi"/>
                <w:sz w:val="24"/>
                <w:szCs w:val="24"/>
              </w:rPr>
              <w:t>re</w:t>
            </w:r>
            <w:r w:rsidRPr="00FB0F4E">
              <w:rPr>
                <w:rFonts w:cstheme="minorHAnsi"/>
                <w:sz w:val="24"/>
                <w:szCs w:val="24"/>
              </w:rPr>
              <w:t xml:space="preserve"> i luoghi del proprio territorio evitando quei comportamenti che possono danneggiarli e creare degrado; attua</w:t>
            </w:r>
            <w:r w:rsidR="0056575F">
              <w:rPr>
                <w:rFonts w:cstheme="minorHAnsi"/>
                <w:sz w:val="24"/>
                <w:szCs w:val="24"/>
              </w:rPr>
              <w:t>re</w:t>
            </w:r>
            <w:r w:rsidRPr="00FB0F4E">
              <w:rPr>
                <w:rFonts w:cstheme="minorHAnsi"/>
                <w:sz w:val="24"/>
                <w:szCs w:val="24"/>
              </w:rPr>
              <w:t>, nel suo piccolo,</w:t>
            </w:r>
            <w:r w:rsidR="0056575F">
              <w:rPr>
                <w:rFonts w:cstheme="minorHAnsi"/>
                <w:sz w:val="24"/>
                <w:szCs w:val="24"/>
              </w:rPr>
              <w:t xml:space="preserve"> </w:t>
            </w:r>
            <w:r w:rsidRPr="00FB0F4E">
              <w:rPr>
                <w:rFonts w:cstheme="minorHAnsi"/>
                <w:sz w:val="24"/>
                <w:szCs w:val="24"/>
              </w:rPr>
              <w:t>atteggiamenti che contribuiscono alla</w:t>
            </w:r>
          </w:p>
          <w:p w14:paraId="23F614F1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salvaguardia ambientale.</w:t>
            </w:r>
          </w:p>
        </w:tc>
        <w:tc>
          <w:tcPr>
            <w:tcW w:w="1843" w:type="dxa"/>
          </w:tcPr>
          <w:p w14:paraId="23F614F2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AVANZATO</w:t>
            </w:r>
          </w:p>
        </w:tc>
        <w:tc>
          <w:tcPr>
            <w:tcW w:w="7514" w:type="dxa"/>
          </w:tcPr>
          <w:p w14:paraId="23F614F3" w14:textId="77777777" w:rsidR="00A43287" w:rsidRPr="00FB0F4E" w:rsidRDefault="00A43287" w:rsidP="00006646">
            <w:pPr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</w:pPr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Adotta comportamenti corretti e responsabili verso l’ambiente, in modo autonomo, in situazioni note e non note.</w:t>
            </w:r>
          </w:p>
        </w:tc>
      </w:tr>
      <w:tr w:rsidR="00A43287" w:rsidRPr="00FB0F4E" w14:paraId="23F614FA" w14:textId="77777777" w:rsidTr="00A43287">
        <w:trPr>
          <w:trHeight w:val="296"/>
        </w:trPr>
        <w:tc>
          <w:tcPr>
            <w:tcW w:w="1384" w:type="dxa"/>
            <w:vMerge/>
          </w:tcPr>
          <w:p w14:paraId="23F614F5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4F7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4F8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INTERMEDIO</w:t>
            </w:r>
          </w:p>
        </w:tc>
        <w:tc>
          <w:tcPr>
            <w:tcW w:w="7514" w:type="dxa"/>
          </w:tcPr>
          <w:p w14:paraId="23F614F9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Adotta comportamenti corretti e responsabili verso l’ambiente in modo autonomo e in situazioni note.</w:t>
            </w:r>
          </w:p>
        </w:tc>
      </w:tr>
      <w:tr w:rsidR="00A43287" w:rsidRPr="00FB0F4E" w14:paraId="23F61500" w14:textId="77777777" w:rsidTr="00A43287">
        <w:trPr>
          <w:trHeight w:val="296"/>
        </w:trPr>
        <w:tc>
          <w:tcPr>
            <w:tcW w:w="1384" w:type="dxa"/>
            <w:vMerge/>
          </w:tcPr>
          <w:p w14:paraId="23F614FB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4FD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4FE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BASE</w:t>
            </w:r>
          </w:p>
        </w:tc>
        <w:tc>
          <w:tcPr>
            <w:tcW w:w="7514" w:type="dxa"/>
          </w:tcPr>
          <w:p w14:paraId="23F614FF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 xml:space="preserve">Adotta comportamenti abbastanza </w:t>
            </w:r>
            <w:proofErr w:type="gramStart"/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corretti  verso</w:t>
            </w:r>
            <w:proofErr w:type="gramEnd"/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 xml:space="preserve"> l’ambiente, in situazioni note e solo se guidato dall’insegnante.</w:t>
            </w:r>
          </w:p>
        </w:tc>
      </w:tr>
      <w:tr w:rsidR="00A43287" w:rsidRPr="00FB0F4E" w14:paraId="23F61506" w14:textId="77777777" w:rsidTr="00A43287">
        <w:trPr>
          <w:trHeight w:val="296"/>
        </w:trPr>
        <w:tc>
          <w:tcPr>
            <w:tcW w:w="1384" w:type="dxa"/>
            <w:vMerge/>
          </w:tcPr>
          <w:p w14:paraId="23F61501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503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504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 VIA DI ACQUISIZIONE</w:t>
            </w:r>
          </w:p>
        </w:tc>
        <w:tc>
          <w:tcPr>
            <w:tcW w:w="7514" w:type="dxa"/>
          </w:tcPr>
          <w:p w14:paraId="23F61505" w14:textId="77777777" w:rsidR="00A43287" w:rsidRPr="00FB0F4E" w:rsidRDefault="00A43287" w:rsidP="00B571C7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Adotta comportamenti non sempre corretti verso l’ambiente, in situazioni note e con il supporto dell’insegnante.</w:t>
            </w:r>
          </w:p>
        </w:tc>
      </w:tr>
      <w:tr w:rsidR="00A43287" w:rsidRPr="00FB0F4E" w14:paraId="23F61516" w14:textId="77777777" w:rsidTr="00A43287">
        <w:trPr>
          <w:trHeight w:val="222"/>
        </w:trPr>
        <w:tc>
          <w:tcPr>
            <w:tcW w:w="1384" w:type="dxa"/>
            <w:vMerge w:val="restart"/>
          </w:tcPr>
          <w:p w14:paraId="23F61507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F61508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0F4E">
              <w:rPr>
                <w:rFonts w:cstheme="minorHAnsi"/>
                <w:b/>
                <w:bCs/>
                <w:sz w:val="24"/>
                <w:szCs w:val="24"/>
              </w:rPr>
              <w:t>MATEMA-TICA</w:t>
            </w:r>
          </w:p>
        </w:tc>
        <w:tc>
          <w:tcPr>
            <w:tcW w:w="3402" w:type="dxa"/>
            <w:vMerge w:val="restart"/>
          </w:tcPr>
          <w:p w14:paraId="23F61513" w14:textId="6843B7DE" w:rsidR="00316DBC" w:rsidRPr="000E0597" w:rsidRDefault="00316DBC" w:rsidP="000E0597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  <w:r w:rsidRPr="000E0597">
              <w:rPr>
                <w:sz w:val="24"/>
                <w:szCs w:val="24"/>
              </w:rPr>
              <w:t>Riconoscere, leggere, scrivere, confrontare ed ordinare i numeri naturali. Applicare le corrette strategie operative per il calcolo mentale e scritto</w:t>
            </w:r>
          </w:p>
        </w:tc>
        <w:tc>
          <w:tcPr>
            <w:tcW w:w="1843" w:type="dxa"/>
          </w:tcPr>
          <w:p w14:paraId="23F61514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AVANZATO</w:t>
            </w:r>
          </w:p>
        </w:tc>
        <w:tc>
          <w:tcPr>
            <w:tcW w:w="7514" w:type="dxa"/>
          </w:tcPr>
          <w:p w14:paraId="23F61515" w14:textId="004C2DEF" w:rsidR="00A43287" w:rsidRPr="00FB0F4E" w:rsidRDefault="00A43287" w:rsidP="003F7CD3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Rappresenta autonomamente le entità numeriche con la piena consapevolezza del loro valore posizionale</w:t>
            </w:r>
            <w:r w:rsidR="000E0597">
              <w:rPr>
                <w:rFonts w:cstheme="minorHAnsi"/>
                <w:color w:val="000000"/>
                <w:sz w:val="24"/>
                <w:szCs w:val="24"/>
              </w:rPr>
              <w:t>;</w:t>
            </w:r>
            <w:r w:rsidR="000E0597" w:rsidRPr="00FB0F4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E0597"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="000E0597" w:rsidRPr="00FB0F4E">
              <w:rPr>
                <w:rFonts w:cstheme="minorHAnsi"/>
                <w:color w:val="000000"/>
                <w:sz w:val="24"/>
                <w:szCs w:val="24"/>
              </w:rPr>
              <w:t>pplica autonomamente gli algoritmi di calcolo scritto e le strategie di calcolo orale in modo corretto, flessibile e produttivo</w:t>
            </w:r>
            <w:r w:rsidRPr="00FB0F4E">
              <w:rPr>
                <w:rFonts w:cstheme="minorHAnsi"/>
                <w:color w:val="000000"/>
                <w:sz w:val="24"/>
                <w:szCs w:val="24"/>
              </w:rPr>
              <w:t>, sia in situazioni note, che non note.</w:t>
            </w:r>
          </w:p>
        </w:tc>
      </w:tr>
      <w:tr w:rsidR="00A43287" w:rsidRPr="00FB0F4E" w14:paraId="23F6151C" w14:textId="77777777" w:rsidTr="00A43287">
        <w:trPr>
          <w:trHeight w:val="221"/>
        </w:trPr>
        <w:tc>
          <w:tcPr>
            <w:tcW w:w="1384" w:type="dxa"/>
            <w:vMerge/>
          </w:tcPr>
          <w:p w14:paraId="23F61517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519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51A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INTERMEDIO</w:t>
            </w:r>
          </w:p>
        </w:tc>
        <w:tc>
          <w:tcPr>
            <w:tcW w:w="7514" w:type="dxa"/>
          </w:tcPr>
          <w:p w14:paraId="23F6151B" w14:textId="59482D9F" w:rsidR="00A43287" w:rsidRPr="00FB0F4E" w:rsidRDefault="00A43287" w:rsidP="00006646">
            <w:pPr>
              <w:ind w:left="114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 xml:space="preserve">Rappresenta autonomamente le </w:t>
            </w:r>
            <w:r w:rsidRPr="00FB0F4E">
              <w:rPr>
                <w:rFonts w:cstheme="minorHAnsi"/>
                <w:color w:val="000000"/>
                <w:spacing w:val="-1"/>
                <w:sz w:val="24"/>
                <w:szCs w:val="24"/>
              </w:rPr>
              <w:t xml:space="preserve">entità numeriche in </w:t>
            </w:r>
            <w:r w:rsidRPr="00FB0F4E">
              <w:rPr>
                <w:rFonts w:cstheme="minorHAnsi"/>
                <w:color w:val="000000"/>
                <w:sz w:val="24"/>
                <w:szCs w:val="24"/>
              </w:rPr>
              <w:t>modo autonomo e corretto</w:t>
            </w:r>
            <w:r w:rsidR="000E0597">
              <w:rPr>
                <w:rFonts w:cstheme="minorHAnsi"/>
                <w:color w:val="000000"/>
                <w:sz w:val="24"/>
                <w:szCs w:val="24"/>
              </w:rPr>
              <w:t>; a</w:t>
            </w:r>
            <w:r w:rsidR="000E0597" w:rsidRPr="00FB0F4E">
              <w:rPr>
                <w:rFonts w:cstheme="minorHAnsi"/>
                <w:color w:val="000000"/>
                <w:sz w:val="24"/>
                <w:szCs w:val="24"/>
              </w:rPr>
              <w:t>pplica autonomamente gli algoritmi di calcolo scritto e le strategie di calcolo orale in modo autonomo e corretto</w:t>
            </w:r>
            <w:r w:rsidRPr="00FB0F4E">
              <w:rPr>
                <w:rFonts w:cstheme="minorHAnsi"/>
                <w:color w:val="000000"/>
                <w:sz w:val="24"/>
                <w:szCs w:val="24"/>
              </w:rPr>
              <w:t xml:space="preserve"> in situazioni note.</w:t>
            </w:r>
          </w:p>
        </w:tc>
      </w:tr>
      <w:tr w:rsidR="00A43287" w:rsidRPr="00FB0F4E" w14:paraId="23F61522" w14:textId="77777777" w:rsidTr="00A43287">
        <w:trPr>
          <w:trHeight w:val="221"/>
        </w:trPr>
        <w:tc>
          <w:tcPr>
            <w:tcW w:w="1384" w:type="dxa"/>
            <w:vMerge/>
          </w:tcPr>
          <w:p w14:paraId="23F6151D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51F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520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BASE</w:t>
            </w:r>
          </w:p>
        </w:tc>
        <w:tc>
          <w:tcPr>
            <w:tcW w:w="7514" w:type="dxa"/>
          </w:tcPr>
          <w:p w14:paraId="23F61521" w14:textId="4F421519" w:rsidR="00A43287" w:rsidRPr="00FB0F4E" w:rsidRDefault="00A43287" w:rsidP="003F7CD3">
            <w:pPr>
              <w:ind w:left="112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Rappresenta le entità numeriche in semplici situazioni note.</w:t>
            </w:r>
            <w:r w:rsidR="000E0597" w:rsidRPr="00FB0F4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E0597" w:rsidRPr="00FB0F4E">
              <w:rPr>
                <w:rFonts w:cstheme="minorHAnsi"/>
                <w:color w:val="000000"/>
                <w:sz w:val="24"/>
                <w:szCs w:val="24"/>
              </w:rPr>
              <w:t xml:space="preserve">Applica gli algoritmi di calcolo scritto e le strategie di </w:t>
            </w:r>
            <w:proofErr w:type="gramStart"/>
            <w:r w:rsidR="000E0597" w:rsidRPr="00FB0F4E">
              <w:rPr>
                <w:rFonts w:cstheme="minorHAnsi"/>
                <w:color w:val="000000"/>
                <w:sz w:val="24"/>
                <w:szCs w:val="24"/>
              </w:rPr>
              <w:t>calcolo  orale</w:t>
            </w:r>
            <w:proofErr w:type="gramEnd"/>
            <w:r w:rsidR="000E0597" w:rsidRPr="00FB0F4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E0597">
              <w:rPr>
                <w:rFonts w:cstheme="minorHAnsi"/>
                <w:color w:val="000000"/>
                <w:sz w:val="24"/>
                <w:szCs w:val="24"/>
              </w:rPr>
              <w:t>con qualche difficoltà</w:t>
            </w:r>
          </w:p>
        </w:tc>
      </w:tr>
      <w:tr w:rsidR="00A43287" w:rsidRPr="00FB0F4E" w14:paraId="23F61528" w14:textId="77777777" w:rsidTr="00A43287">
        <w:trPr>
          <w:trHeight w:val="221"/>
        </w:trPr>
        <w:tc>
          <w:tcPr>
            <w:tcW w:w="1384" w:type="dxa"/>
            <w:vMerge/>
          </w:tcPr>
          <w:p w14:paraId="23F61523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525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526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 VIA DI ACQUISIZIONE</w:t>
            </w:r>
          </w:p>
        </w:tc>
        <w:tc>
          <w:tcPr>
            <w:tcW w:w="7514" w:type="dxa"/>
          </w:tcPr>
          <w:p w14:paraId="23F61527" w14:textId="65D26ACF" w:rsidR="00A43287" w:rsidRPr="00FB0F4E" w:rsidRDefault="00A43287" w:rsidP="003F7CD3">
            <w:pPr>
              <w:ind w:left="112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In situazioni note rappresenta le entità numeriche in modo confuso anche con l’aiuto dell’insegnante.</w:t>
            </w:r>
            <w:r w:rsidR="000E0597" w:rsidRPr="00FB0F4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E0597" w:rsidRPr="00FB0F4E">
              <w:rPr>
                <w:rFonts w:cstheme="minorHAnsi"/>
                <w:color w:val="000000"/>
                <w:sz w:val="24"/>
                <w:szCs w:val="24"/>
              </w:rPr>
              <w:t xml:space="preserve">Applica gli </w:t>
            </w:r>
            <w:proofErr w:type="gramStart"/>
            <w:r w:rsidR="000E0597" w:rsidRPr="00FB0F4E">
              <w:rPr>
                <w:rFonts w:cstheme="minorHAnsi"/>
                <w:color w:val="000000"/>
                <w:sz w:val="24"/>
                <w:szCs w:val="24"/>
              </w:rPr>
              <w:t>algoritmi  di</w:t>
            </w:r>
            <w:proofErr w:type="gramEnd"/>
            <w:r w:rsidR="000E0597" w:rsidRPr="00FB0F4E">
              <w:rPr>
                <w:rFonts w:cstheme="minorHAnsi"/>
                <w:color w:val="000000"/>
                <w:sz w:val="24"/>
                <w:szCs w:val="24"/>
              </w:rPr>
              <w:t xml:space="preserve"> calcolo scritto e le strategie di calcolo orale</w:t>
            </w:r>
            <w:r w:rsidR="000E0597">
              <w:rPr>
                <w:rFonts w:cstheme="minorHAnsi"/>
                <w:color w:val="000000"/>
                <w:sz w:val="24"/>
                <w:szCs w:val="24"/>
              </w:rPr>
              <w:t xml:space="preserve"> con difficoltà,</w:t>
            </w:r>
            <w:r w:rsidR="000E0597" w:rsidRPr="00FB0F4E">
              <w:rPr>
                <w:rFonts w:cstheme="minorHAnsi"/>
                <w:color w:val="000000"/>
                <w:sz w:val="24"/>
                <w:szCs w:val="24"/>
              </w:rPr>
              <w:t xml:space="preserve"> solo in situazioni note e con l’aiuto dell’insegnante</w:t>
            </w:r>
          </w:p>
        </w:tc>
      </w:tr>
      <w:tr w:rsidR="00A43287" w:rsidRPr="00FB0F4E" w14:paraId="23F61567" w14:textId="77777777" w:rsidTr="00A43287">
        <w:trPr>
          <w:trHeight w:val="225"/>
        </w:trPr>
        <w:tc>
          <w:tcPr>
            <w:tcW w:w="1384" w:type="dxa"/>
            <w:vMerge/>
          </w:tcPr>
          <w:p w14:paraId="23F61562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6B4EE764" w14:textId="77777777" w:rsidR="00316DBC" w:rsidRDefault="00316DBC" w:rsidP="00316DBC">
            <w:pPr>
              <w:pStyle w:val="Default"/>
            </w:pPr>
          </w:p>
          <w:p w14:paraId="23F61564" w14:textId="44CBDD96" w:rsidR="00316DBC" w:rsidRPr="000E0597" w:rsidRDefault="00316DBC" w:rsidP="000E0597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  <w:r w:rsidRPr="000E0597">
              <w:rPr>
                <w:sz w:val="24"/>
                <w:szCs w:val="24"/>
              </w:rPr>
              <w:t>Riconoscere, denominare, disegnare, descrivere e misurare figure geometriche, identificandone gli elementi costitutivi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3F61565" w14:textId="77777777" w:rsidR="00A43287" w:rsidRPr="00FB0F4E" w:rsidRDefault="00A43287" w:rsidP="00006646">
            <w:pPr>
              <w:ind w:left="92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AVANZATO</w:t>
            </w:r>
          </w:p>
        </w:tc>
        <w:tc>
          <w:tcPr>
            <w:tcW w:w="7514" w:type="dxa"/>
          </w:tcPr>
          <w:p w14:paraId="23F61566" w14:textId="56649C17" w:rsidR="00A43287" w:rsidRPr="00FB0F4E" w:rsidRDefault="00A43287" w:rsidP="00100761">
            <w:pPr>
              <w:ind w:left="116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Classifica</w:t>
            </w:r>
            <w:r w:rsidR="000E0597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Pr="00FB0F4E">
              <w:rPr>
                <w:rFonts w:cstheme="minorHAnsi"/>
                <w:color w:val="000000"/>
                <w:sz w:val="24"/>
                <w:szCs w:val="24"/>
              </w:rPr>
              <w:t xml:space="preserve">riproduce figure geometriche </w:t>
            </w:r>
            <w:r w:rsidR="000E0597">
              <w:rPr>
                <w:rFonts w:cstheme="minorHAnsi"/>
                <w:color w:val="000000"/>
                <w:sz w:val="24"/>
                <w:szCs w:val="24"/>
              </w:rPr>
              <w:t xml:space="preserve">e ne identifica gli elementi costitutivi </w:t>
            </w:r>
            <w:r w:rsidRPr="00FB0F4E">
              <w:rPr>
                <w:rFonts w:cstheme="minorHAnsi"/>
                <w:color w:val="000000"/>
                <w:sz w:val="24"/>
                <w:szCs w:val="24"/>
              </w:rPr>
              <w:t>autonomamente</w:t>
            </w:r>
            <w:r w:rsidR="000E0597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FB0F4E">
              <w:rPr>
                <w:rFonts w:cstheme="minorHAnsi"/>
                <w:color w:val="000000"/>
                <w:sz w:val="24"/>
                <w:szCs w:val="24"/>
              </w:rPr>
              <w:t xml:space="preserve"> con correttezza e padronanza sia in situazioni note, che non note.</w:t>
            </w:r>
          </w:p>
        </w:tc>
      </w:tr>
      <w:tr w:rsidR="00A43287" w:rsidRPr="00FB0F4E" w14:paraId="23F6156D" w14:textId="77777777" w:rsidTr="00A43287">
        <w:trPr>
          <w:trHeight w:val="225"/>
        </w:trPr>
        <w:tc>
          <w:tcPr>
            <w:tcW w:w="1384" w:type="dxa"/>
            <w:vMerge/>
          </w:tcPr>
          <w:p w14:paraId="23F61568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56A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3F6156B" w14:textId="77777777" w:rsidR="00A43287" w:rsidRPr="00FB0F4E" w:rsidRDefault="00A43287" w:rsidP="00006646">
            <w:pPr>
              <w:ind w:left="92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INTERMEDIO</w:t>
            </w:r>
          </w:p>
        </w:tc>
        <w:tc>
          <w:tcPr>
            <w:tcW w:w="7514" w:type="dxa"/>
          </w:tcPr>
          <w:p w14:paraId="23F6156C" w14:textId="3728C374" w:rsidR="00A43287" w:rsidRPr="00FB0F4E" w:rsidRDefault="00A43287" w:rsidP="00E050A8">
            <w:pPr>
              <w:ind w:left="114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Classifica</w:t>
            </w:r>
            <w:r w:rsidR="000E0597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Pr="00FB0F4E">
              <w:rPr>
                <w:rFonts w:cstheme="minorHAnsi"/>
                <w:color w:val="000000"/>
                <w:sz w:val="24"/>
                <w:szCs w:val="24"/>
              </w:rPr>
              <w:t>riproduce figure geometriche</w:t>
            </w:r>
            <w:r w:rsidR="000E059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E0597">
              <w:rPr>
                <w:rFonts w:cstheme="minorHAnsi"/>
                <w:color w:val="000000"/>
                <w:sz w:val="24"/>
                <w:szCs w:val="24"/>
              </w:rPr>
              <w:t xml:space="preserve">e ne identifica gli elementi costitutivi </w:t>
            </w:r>
            <w:r w:rsidR="000E0597" w:rsidRPr="00FB0F4E">
              <w:rPr>
                <w:rFonts w:cstheme="minorHAnsi"/>
                <w:color w:val="000000"/>
                <w:sz w:val="24"/>
                <w:szCs w:val="24"/>
              </w:rPr>
              <w:t>autonomamente</w:t>
            </w:r>
            <w:r w:rsidR="000E0597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="000E0597" w:rsidRPr="00FB0F4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FB0F4E">
              <w:rPr>
                <w:rFonts w:cstheme="minorHAnsi"/>
                <w:color w:val="000000"/>
                <w:sz w:val="24"/>
                <w:szCs w:val="24"/>
              </w:rPr>
              <w:t>in situazioni note.</w:t>
            </w:r>
          </w:p>
        </w:tc>
      </w:tr>
      <w:tr w:rsidR="00A43287" w:rsidRPr="00FB0F4E" w14:paraId="23F61573" w14:textId="77777777" w:rsidTr="00A43287">
        <w:trPr>
          <w:trHeight w:val="225"/>
        </w:trPr>
        <w:tc>
          <w:tcPr>
            <w:tcW w:w="1384" w:type="dxa"/>
            <w:vMerge/>
          </w:tcPr>
          <w:p w14:paraId="23F6156E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570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3F61571" w14:textId="77777777" w:rsidR="00A43287" w:rsidRPr="00FB0F4E" w:rsidRDefault="00A43287" w:rsidP="00006646">
            <w:pPr>
              <w:ind w:left="92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BASE</w:t>
            </w:r>
          </w:p>
        </w:tc>
        <w:tc>
          <w:tcPr>
            <w:tcW w:w="7514" w:type="dxa"/>
          </w:tcPr>
          <w:p w14:paraId="23F61572" w14:textId="7D194D43" w:rsidR="00A43287" w:rsidRPr="00FB0F4E" w:rsidRDefault="00A43287" w:rsidP="00E050A8">
            <w:pPr>
              <w:ind w:left="112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 xml:space="preserve">Descrive, denomina, classifica e riproduce figure geometriche </w:t>
            </w:r>
            <w:r w:rsidR="00EF7AB3">
              <w:rPr>
                <w:rFonts w:cstheme="minorHAnsi"/>
                <w:color w:val="000000"/>
                <w:sz w:val="24"/>
                <w:szCs w:val="24"/>
              </w:rPr>
              <w:t>con qualche difficoltà</w:t>
            </w:r>
            <w:r w:rsidRPr="00FB0F4E">
              <w:rPr>
                <w:rFonts w:cstheme="minorHAnsi"/>
                <w:color w:val="000000"/>
                <w:sz w:val="24"/>
                <w:szCs w:val="24"/>
              </w:rPr>
              <w:t xml:space="preserve"> solo in situazioni note. </w:t>
            </w:r>
          </w:p>
        </w:tc>
      </w:tr>
      <w:tr w:rsidR="00A43287" w:rsidRPr="00FB0F4E" w14:paraId="23F61579" w14:textId="77777777" w:rsidTr="00A43287">
        <w:trPr>
          <w:trHeight w:val="225"/>
        </w:trPr>
        <w:tc>
          <w:tcPr>
            <w:tcW w:w="1384" w:type="dxa"/>
            <w:vMerge/>
          </w:tcPr>
          <w:p w14:paraId="23F61574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23F61576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3F61577" w14:textId="77777777" w:rsidR="00A43287" w:rsidRPr="00FB0F4E" w:rsidRDefault="00A43287" w:rsidP="00006646">
            <w:pPr>
              <w:ind w:left="92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 VIA DI ACQUISIZIONE</w:t>
            </w:r>
          </w:p>
        </w:tc>
        <w:tc>
          <w:tcPr>
            <w:tcW w:w="7514" w:type="dxa"/>
            <w:tcBorders>
              <w:bottom w:val="single" w:sz="4" w:space="0" w:color="auto"/>
            </w:tcBorders>
          </w:tcPr>
          <w:p w14:paraId="23F61578" w14:textId="77777777" w:rsidR="00A43287" w:rsidRPr="00FB0F4E" w:rsidRDefault="00A43287" w:rsidP="00006646">
            <w:pPr>
              <w:ind w:left="112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Ha difficoltà nel descrivere, denominare, classificare e riprodurre figure geometriche anche solo in situazioni note e con l’aiuto dell’insegnante.</w:t>
            </w:r>
          </w:p>
        </w:tc>
      </w:tr>
      <w:tr w:rsidR="00A43287" w:rsidRPr="00FB0F4E" w14:paraId="23F61580" w14:textId="77777777" w:rsidTr="00A43287">
        <w:trPr>
          <w:trHeight w:val="264"/>
        </w:trPr>
        <w:tc>
          <w:tcPr>
            <w:tcW w:w="1384" w:type="dxa"/>
            <w:vMerge/>
          </w:tcPr>
          <w:p w14:paraId="23F6157A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23F6157D" w14:textId="3D7CC9BE" w:rsidR="00A43287" w:rsidRPr="00EF7AB3" w:rsidRDefault="00EF7AB3" w:rsidP="00EF7AB3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  <w:r w:rsidRPr="00EF7AB3">
              <w:rPr>
                <w:rFonts w:cstheme="minorHAnsi"/>
                <w:sz w:val="24"/>
                <w:szCs w:val="24"/>
              </w:rPr>
              <w:t>Riconoscere e identificare in una situazione problematica l’obiettivo da raggiungere e il processo risolutivo da seguire.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3F6157E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AVANZATO</w:t>
            </w:r>
          </w:p>
        </w:tc>
        <w:tc>
          <w:tcPr>
            <w:tcW w:w="7514" w:type="dxa"/>
          </w:tcPr>
          <w:p w14:paraId="23F6157F" w14:textId="42D791DE" w:rsidR="00A43287" w:rsidRPr="00FB0F4E" w:rsidRDefault="00EF7AB3" w:rsidP="00006646">
            <w:pPr>
              <w:spacing w:before="3"/>
              <w:ind w:left="116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 xml:space="preserve">Riconosce, rappresenta e </w:t>
            </w:r>
            <w:proofErr w:type="gramStart"/>
            <w:r w:rsidRPr="00FB0F4E">
              <w:rPr>
                <w:rFonts w:cstheme="minorHAnsi"/>
                <w:color w:val="000000"/>
                <w:sz w:val="24"/>
                <w:szCs w:val="24"/>
              </w:rPr>
              <w:t>risolve  problemi</w:t>
            </w:r>
            <w:proofErr w:type="gramEnd"/>
            <w:r w:rsidRPr="00FB0F4E">
              <w:rPr>
                <w:rFonts w:cstheme="minorHAnsi"/>
                <w:color w:val="000000"/>
                <w:sz w:val="24"/>
                <w:szCs w:val="24"/>
              </w:rPr>
              <w:t xml:space="preserve"> in situazioni note e non note</w:t>
            </w:r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a</w:t>
            </w:r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pplica</w:t>
            </w:r>
            <w:r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ndo</w:t>
            </w:r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 xml:space="preserve"> procedure risolutive flessibili, in modo sicuro, corretto e autonomo</w:t>
            </w:r>
          </w:p>
        </w:tc>
      </w:tr>
      <w:tr w:rsidR="00A43287" w:rsidRPr="00FB0F4E" w14:paraId="23F61586" w14:textId="77777777" w:rsidTr="00A43287">
        <w:trPr>
          <w:trHeight w:val="262"/>
        </w:trPr>
        <w:tc>
          <w:tcPr>
            <w:tcW w:w="1384" w:type="dxa"/>
            <w:vMerge/>
          </w:tcPr>
          <w:p w14:paraId="23F61581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583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3F61584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INTERMEDIO</w:t>
            </w:r>
          </w:p>
        </w:tc>
        <w:tc>
          <w:tcPr>
            <w:tcW w:w="7514" w:type="dxa"/>
          </w:tcPr>
          <w:p w14:paraId="23F61585" w14:textId="709757F1" w:rsidR="00A43287" w:rsidRPr="00FB0F4E" w:rsidRDefault="00EF7AB3" w:rsidP="00006646">
            <w:pPr>
              <w:spacing w:before="2"/>
              <w:ind w:left="114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Riconosce, rappresenta e risolve problemi</w:t>
            </w:r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a</w:t>
            </w:r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pplica</w:t>
            </w:r>
            <w:r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ndo</w:t>
            </w:r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 xml:space="preserve"> procedure risolutive  </w:t>
            </w:r>
            <w:r w:rsidRPr="00FB0F4E">
              <w:rPr>
                <w:rFonts w:cstheme="minorHAnsi"/>
                <w:color w:val="000000"/>
                <w:sz w:val="24"/>
                <w:szCs w:val="24"/>
              </w:rPr>
              <w:t xml:space="preserve"> con correttezza in situazioni note.</w:t>
            </w:r>
          </w:p>
        </w:tc>
      </w:tr>
      <w:tr w:rsidR="00A43287" w:rsidRPr="00FB0F4E" w14:paraId="23F6158C" w14:textId="77777777" w:rsidTr="00A43287">
        <w:trPr>
          <w:trHeight w:val="262"/>
        </w:trPr>
        <w:tc>
          <w:tcPr>
            <w:tcW w:w="1384" w:type="dxa"/>
            <w:vMerge/>
          </w:tcPr>
          <w:p w14:paraId="23F61587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589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3F6158A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BASE</w:t>
            </w:r>
          </w:p>
        </w:tc>
        <w:tc>
          <w:tcPr>
            <w:tcW w:w="7514" w:type="dxa"/>
          </w:tcPr>
          <w:p w14:paraId="23F6158B" w14:textId="48EBAEDD" w:rsidR="00A43287" w:rsidRPr="00FB0F4E" w:rsidRDefault="00EF7AB3" w:rsidP="00006646">
            <w:pPr>
              <w:spacing w:before="3"/>
              <w:ind w:left="112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 xml:space="preserve">Riconosce, rappresenta e risolve semplici problemi con qualche incertezza </w:t>
            </w:r>
            <w:proofErr w:type="gramStart"/>
            <w:r w:rsidRPr="00FB0F4E">
              <w:rPr>
                <w:rFonts w:cstheme="minorHAnsi"/>
                <w:color w:val="000000"/>
                <w:sz w:val="24"/>
                <w:szCs w:val="24"/>
              </w:rPr>
              <w:t>e  solo</w:t>
            </w:r>
            <w:proofErr w:type="gramEnd"/>
            <w:r w:rsidRPr="00FB0F4E">
              <w:rPr>
                <w:rFonts w:cstheme="minorHAnsi"/>
                <w:color w:val="000000"/>
                <w:sz w:val="24"/>
                <w:szCs w:val="24"/>
              </w:rPr>
              <w:t xml:space="preserve"> in situazioni  note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a</w:t>
            </w:r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pplica</w:t>
            </w:r>
            <w:r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ndo</w:t>
            </w:r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 xml:space="preserve"> semplici procedure risolutive talvolta con il supporto dell’insegnante .</w:t>
            </w:r>
          </w:p>
        </w:tc>
      </w:tr>
      <w:tr w:rsidR="00A43287" w:rsidRPr="00FB0F4E" w14:paraId="23F61592" w14:textId="77777777" w:rsidTr="00A43287">
        <w:trPr>
          <w:trHeight w:val="262"/>
        </w:trPr>
        <w:tc>
          <w:tcPr>
            <w:tcW w:w="1384" w:type="dxa"/>
            <w:vMerge/>
          </w:tcPr>
          <w:p w14:paraId="23F6158D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23F6158F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3F61590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 VIA DI ACQUISIZIONE</w:t>
            </w:r>
          </w:p>
        </w:tc>
        <w:tc>
          <w:tcPr>
            <w:tcW w:w="7514" w:type="dxa"/>
          </w:tcPr>
          <w:p w14:paraId="23F61591" w14:textId="74D2C5C1" w:rsidR="00A43287" w:rsidRPr="00FB0F4E" w:rsidRDefault="00EF7AB3" w:rsidP="00006646">
            <w:pPr>
              <w:spacing w:before="4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Riconosce e rappresenta con difficoltà semplici problemi solo in situazioni note e con l’aiuto dell’insegnante</w:t>
            </w:r>
            <w:r w:rsidR="000267E9">
              <w:rPr>
                <w:rFonts w:cstheme="minorHAnsi"/>
                <w:color w:val="000000"/>
                <w:sz w:val="24"/>
                <w:szCs w:val="24"/>
              </w:rPr>
              <w:t>, a</w:t>
            </w:r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pplica</w:t>
            </w:r>
            <w:r w:rsidR="000267E9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ndo</w:t>
            </w:r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 xml:space="preserve"> semplici procedure risolutive in modo insicuro</w:t>
            </w:r>
            <w:r w:rsidR="000267E9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 xml:space="preserve"> </w:t>
            </w:r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con il supporto dell’insegnante</w:t>
            </w:r>
          </w:p>
        </w:tc>
      </w:tr>
      <w:tr w:rsidR="00A43287" w:rsidRPr="00FB0F4E" w14:paraId="23F61598" w14:textId="77777777" w:rsidTr="00A43287">
        <w:trPr>
          <w:trHeight w:val="372"/>
        </w:trPr>
        <w:tc>
          <w:tcPr>
            <w:tcW w:w="1384" w:type="dxa"/>
            <w:vMerge/>
          </w:tcPr>
          <w:p w14:paraId="23F61593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23F61595" w14:textId="73908B3E" w:rsidR="00A43287" w:rsidRPr="00EF7AB3" w:rsidRDefault="00EF7AB3" w:rsidP="00EF7AB3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  <w:r w:rsidRPr="00EF7AB3">
              <w:rPr>
                <w:sz w:val="24"/>
                <w:szCs w:val="24"/>
              </w:rPr>
              <w:t>Rappresentare relazioni e dati con diagrammi, schemi e tabelle per ricavare informazioni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3F61596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AVANZATO</w:t>
            </w:r>
          </w:p>
        </w:tc>
        <w:tc>
          <w:tcPr>
            <w:tcW w:w="7514" w:type="dxa"/>
          </w:tcPr>
          <w:p w14:paraId="23F61597" w14:textId="543F5926" w:rsidR="00A43287" w:rsidRPr="00FB0F4E" w:rsidRDefault="00103C0A" w:rsidP="00400B7F">
            <w:pPr>
              <w:ind w:left="11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Rappresenta relazioni con schemi, 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i</w:t>
            </w:r>
            <w:r w:rsidR="00EF7AB3" w:rsidRPr="00FB0F4E">
              <w:rPr>
                <w:rFonts w:cstheme="minorHAnsi"/>
                <w:color w:val="000000"/>
                <w:sz w:val="24"/>
                <w:szCs w:val="24"/>
              </w:rPr>
              <w:t>nterpreta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EF7AB3" w:rsidRPr="00FB0F4E">
              <w:rPr>
                <w:rFonts w:cstheme="minorHAnsi"/>
                <w:color w:val="000000"/>
                <w:sz w:val="24"/>
                <w:szCs w:val="24"/>
              </w:rPr>
              <w:t xml:space="preserve"> e</w:t>
            </w:r>
            <w:proofErr w:type="gramEnd"/>
            <w:r w:rsidR="00EF7AB3" w:rsidRPr="00FB0F4E">
              <w:rPr>
                <w:rFonts w:cstheme="minorHAnsi"/>
                <w:color w:val="000000"/>
                <w:sz w:val="24"/>
                <w:szCs w:val="24"/>
              </w:rPr>
              <w:t xml:space="preserve"> costruisce autonomamente grafici in modo corretto ed adatto alle diverse situazioni sia note che non note.</w:t>
            </w:r>
          </w:p>
        </w:tc>
      </w:tr>
      <w:tr w:rsidR="00A43287" w:rsidRPr="00FB0F4E" w14:paraId="23F6159E" w14:textId="77777777" w:rsidTr="00A43287">
        <w:trPr>
          <w:trHeight w:val="371"/>
        </w:trPr>
        <w:tc>
          <w:tcPr>
            <w:tcW w:w="1384" w:type="dxa"/>
            <w:vMerge/>
          </w:tcPr>
          <w:p w14:paraId="23F61599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59B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3F6159C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INTERMEDIO</w:t>
            </w:r>
          </w:p>
        </w:tc>
        <w:tc>
          <w:tcPr>
            <w:tcW w:w="7514" w:type="dxa"/>
          </w:tcPr>
          <w:p w14:paraId="23F6159D" w14:textId="0A882723" w:rsidR="00A43287" w:rsidRPr="00FB0F4E" w:rsidRDefault="00103C0A" w:rsidP="00400B7F">
            <w:pPr>
              <w:ind w:left="11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Rappresenta relazioni con schemi</w:t>
            </w:r>
            <w:r>
              <w:rPr>
                <w:rFonts w:cstheme="minorHAnsi"/>
                <w:color w:val="000000"/>
                <w:sz w:val="24"/>
                <w:szCs w:val="24"/>
              </w:rPr>
              <w:t>, i</w:t>
            </w:r>
            <w:r w:rsidR="00EF7AB3" w:rsidRPr="00FB0F4E">
              <w:rPr>
                <w:rFonts w:cstheme="minorHAnsi"/>
                <w:color w:val="000000"/>
                <w:sz w:val="24"/>
                <w:szCs w:val="24"/>
              </w:rPr>
              <w:t>nterpreta e costruisce autonomamente grafici in modo   corretto in situazioni note.</w:t>
            </w:r>
          </w:p>
        </w:tc>
      </w:tr>
      <w:tr w:rsidR="00A43287" w:rsidRPr="00FB0F4E" w14:paraId="23F615A4" w14:textId="77777777" w:rsidTr="00A43287">
        <w:trPr>
          <w:trHeight w:val="371"/>
        </w:trPr>
        <w:tc>
          <w:tcPr>
            <w:tcW w:w="1384" w:type="dxa"/>
            <w:vMerge/>
          </w:tcPr>
          <w:p w14:paraId="23F6159F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5A1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3F615A2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BASE</w:t>
            </w:r>
          </w:p>
        </w:tc>
        <w:tc>
          <w:tcPr>
            <w:tcW w:w="7514" w:type="dxa"/>
          </w:tcPr>
          <w:p w14:paraId="23F615A3" w14:textId="5C95D8C9" w:rsidR="00A43287" w:rsidRPr="00FB0F4E" w:rsidRDefault="00103C0A" w:rsidP="00400B7F">
            <w:pPr>
              <w:ind w:left="11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Con qualche difficoltà r</w:t>
            </w:r>
            <w:r>
              <w:rPr>
                <w:rFonts w:cstheme="minorHAnsi"/>
                <w:color w:val="000000"/>
                <w:sz w:val="24"/>
                <w:szCs w:val="24"/>
              </w:rPr>
              <w:t>appresenta relazioni con schemi</w:t>
            </w:r>
            <w:r>
              <w:rPr>
                <w:rFonts w:cstheme="minorHAnsi"/>
                <w:color w:val="000000"/>
                <w:sz w:val="24"/>
                <w:szCs w:val="24"/>
              </w:rPr>
              <w:t>, i</w:t>
            </w:r>
            <w:r w:rsidR="00EF7AB3" w:rsidRPr="00FB0F4E">
              <w:rPr>
                <w:rFonts w:cstheme="minorHAnsi"/>
                <w:color w:val="000000"/>
                <w:sz w:val="24"/>
                <w:szCs w:val="24"/>
              </w:rPr>
              <w:t>nterpreta e costruisce grafici in semplici contesti noti</w:t>
            </w:r>
          </w:p>
        </w:tc>
      </w:tr>
      <w:tr w:rsidR="00A43287" w:rsidRPr="00FB0F4E" w14:paraId="23F615AA" w14:textId="77777777" w:rsidTr="00A43287">
        <w:trPr>
          <w:trHeight w:val="712"/>
        </w:trPr>
        <w:tc>
          <w:tcPr>
            <w:tcW w:w="1384" w:type="dxa"/>
            <w:vMerge/>
          </w:tcPr>
          <w:p w14:paraId="23F615A5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23F615A7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3F615A8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 VIA DI ACQUISIZIONE</w:t>
            </w:r>
          </w:p>
        </w:tc>
        <w:tc>
          <w:tcPr>
            <w:tcW w:w="7514" w:type="dxa"/>
            <w:tcBorders>
              <w:bottom w:val="single" w:sz="4" w:space="0" w:color="auto"/>
            </w:tcBorders>
          </w:tcPr>
          <w:p w14:paraId="23F615A9" w14:textId="70D12A84" w:rsidR="00A43287" w:rsidRPr="00FB0F4E" w:rsidRDefault="00EF7AB3" w:rsidP="00006646">
            <w:pPr>
              <w:ind w:left="112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 xml:space="preserve">Ha difficoltà a </w:t>
            </w:r>
            <w:r w:rsidR="00103C0A">
              <w:rPr>
                <w:rFonts w:cstheme="minorHAnsi"/>
                <w:color w:val="000000"/>
                <w:sz w:val="24"/>
                <w:szCs w:val="24"/>
              </w:rPr>
              <w:t>appresenta</w:t>
            </w:r>
            <w:r w:rsidR="00103C0A">
              <w:rPr>
                <w:rFonts w:cstheme="minorHAnsi"/>
                <w:color w:val="000000"/>
                <w:sz w:val="24"/>
                <w:szCs w:val="24"/>
              </w:rPr>
              <w:t>re</w:t>
            </w:r>
            <w:r w:rsidR="00103C0A">
              <w:rPr>
                <w:rFonts w:cstheme="minorHAnsi"/>
                <w:color w:val="000000"/>
                <w:sz w:val="24"/>
                <w:szCs w:val="24"/>
              </w:rPr>
              <w:t xml:space="preserve"> relazioni con schemi</w:t>
            </w:r>
            <w:r w:rsidR="00103C0A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="00103C0A" w:rsidRPr="00FB0F4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FB0F4E">
              <w:rPr>
                <w:rFonts w:cstheme="minorHAnsi"/>
                <w:color w:val="000000"/>
                <w:sz w:val="24"/>
                <w:szCs w:val="24"/>
              </w:rPr>
              <w:t>stabilire relazioni e ad interpretare grafici anche in situazioni note e con l’aiuto dell’insegnante</w:t>
            </w:r>
          </w:p>
        </w:tc>
      </w:tr>
      <w:tr w:rsidR="00A43287" w:rsidRPr="00FB0F4E" w14:paraId="23F615E3" w14:textId="77777777" w:rsidTr="00A43287">
        <w:trPr>
          <w:trHeight w:val="297"/>
        </w:trPr>
        <w:tc>
          <w:tcPr>
            <w:tcW w:w="1384" w:type="dxa"/>
            <w:vMerge w:val="restart"/>
          </w:tcPr>
          <w:p w14:paraId="23F615DC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F615DD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0F4E">
              <w:rPr>
                <w:rFonts w:cstheme="minorHAnsi"/>
                <w:b/>
                <w:bCs/>
                <w:sz w:val="24"/>
                <w:szCs w:val="24"/>
              </w:rPr>
              <w:t>SCIENZE</w:t>
            </w:r>
          </w:p>
        </w:tc>
        <w:tc>
          <w:tcPr>
            <w:tcW w:w="3402" w:type="dxa"/>
            <w:vMerge w:val="restart"/>
          </w:tcPr>
          <w:p w14:paraId="23F615E0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 xml:space="preserve">Osservare, descrivere, confrontare, correlare elementi </w:t>
            </w:r>
            <w:r w:rsidRPr="00FB0F4E">
              <w:rPr>
                <w:rFonts w:cstheme="minorHAnsi"/>
                <w:sz w:val="24"/>
                <w:szCs w:val="24"/>
              </w:rPr>
              <w:lastRenderedPageBreak/>
              <w:t>della realtà circostante; Riconoscere i diversi elementi di un ecosistema naturale e controllato e modificato dall’intervento umano e coglierne le prime relazioni</w:t>
            </w:r>
          </w:p>
        </w:tc>
        <w:tc>
          <w:tcPr>
            <w:tcW w:w="1843" w:type="dxa"/>
          </w:tcPr>
          <w:p w14:paraId="23F615E1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lastRenderedPageBreak/>
              <w:t>AVANZATO</w:t>
            </w:r>
          </w:p>
        </w:tc>
        <w:tc>
          <w:tcPr>
            <w:tcW w:w="7514" w:type="dxa"/>
          </w:tcPr>
          <w:p w14:paraId="23F615E2" w14:textId="77777777" w:rsidR="00A43287" w:rsidRPr="00FB0F4E" w:rsidRDefault="00A43287" w:rsidP="00006646">
            <w:pPr>
              <w:ind w:left="116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Osserva, individua e descrive autonomamente semplici dati in modo accurato e organico in diversi contesti noti e non noti.</w:t>
            </w:r>
          </w:p>
        </w:tc>
      </w:tr>
      <w:tr w:rsidR="00A43287" w:rsidRPr="00FB0F4E" w14:paraId="23F615E9" w14:textId="77777777" w:rsidTr="00A43287">
        <w:trPr>
          <w:trHeight w:val="296"/>
        </w:trPr>
        <w:tc>
          <w:tcPr>
            <w:tcW w:w="1384" w:type="dxa"/>
            <w:vMerge/>
          </w:tcPr>
          <w:p w14:paraId="23F615E4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5E6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5E7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INTERMEDIO</w:t>
            </w:r>
          </w:p>
        </w:tc>
        <w:tc>
          <w:tcPr>
            <w:tcW w:w="7514" w:type="dxa"/>
          </w:tcPr>
          <w:p w14:paraId="23F615E8" w14:textId="77777777" w:rsidR="00A43287" w:rsidRPr="00FB0F4E" w:rsidRDefault="00A43287" w:rsidP="00006646">
            <w:pPr>
              <w:ind w:left="114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Osserva, individua e descrive autonomamente semplici dati in modo completo in contesti noti.</w:t>
            </w:r>
          </w:p>
        </w:tc>
      </w:tr>
      <w:tr w:rsidR="00A43287" w:rsidRPr="00FB0F4E" w14:paraId="23F615EF" w14:textId="77777777" w:rsidTr="00A43287">
        <w:trPr>
          <w:trHeight w:val="296"/>
        </w:trPr>
        <w:tc>
          <w:tcPr>
            <w:tcW w:w="1384" w:type="dxa"/>
            <w:vMerge/>
          </w:tcPr>
          <w:p w14:paraId="23F615EA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5EC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5ED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BASE</w:t>
            </w:r>
          </w:p>
        </w:tc>
        <w:tc>
          <w:tcPr>
            <w:tcW w:w="7514" w:type="dxa"/>
          </w:tcPr>
          <w:p w14:paraId="23F615EE" w14:textId="2358FCD2" w:rsidR="00A43287" w:rsidRPr="00FB0F4E" w:rsidRDefault="00A43287" w:rsidP="00092262">
            <w:pPr>
              <w:ind w:left="112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Osserva, individua e descrive semplici dati in modo essenziale solo in contesti noti.</w:t>
            </w:r>
          </w:p>
        </w:tc>
      </w:tr>
      <w:tr w:rsidR="00A43287" w:rsidRPr="00FB0F4E" w14:paraId="23F615F5" w14:textId="77777777" w:rsidTr="00A43287">
        <w:trPr>
          <w:trHeight w:val="296"/>
        </w:trPr>
        <w:tc>
          <w:tcPr>
            <w:tcW w:w="1384" w:type="dxa"/>
            <w:vMerge/>
          </w:tcPr>
          <w:p w14:paraId="23F615F0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5F2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5F3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 VIA DI ACQUISIZIONE</w:t>
            </w:r>
          </w:p>
        </w:tc>
        <w:tc>
          <w:tcPr>
            <w:tcW w:w="7514" w:type="dxa"/>
          </w:tcPr>
          <w:p w14:paraId="23F615F4" w14:textId="77777777" w:rsidR="00A43287" w:rsidRPr="00FB0F4E" w:rsidRDefault="00A43287" w:rsidP="00006646">
            <w:pPr>
              <w:ind w:left="112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Osserva e descrive in modo confuso anche se guidato in contesti noti.</w:t>
            </w:r>
          </w:p>
        </w:tc>
      </w:tr>
      <w:tr w:rsidR="00A43287" w:rsidRPr="00FB0F4E" w14:paraId="23F615FC" w14:textId="77777777" w:rsidTr="00A43287">
        <w:trPr>
          <w:trHeight w:val="222"/>
        </w:trPr>
        <w:tc>
          <w:tcPr>
            <w:tcW w:w="1384" w:type="dxa"/>
            <w:vMerge/>
          </w:tcPr>
          <w:p w14:paraId="23F615F6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23F615F9" w14:textId="77777777" w:rsidR="00A43287" w:rsidRPr="00FB0F4E" w:rsidRDefault="00A43287" w:rsidP="005A44EA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Conoscere morfologia, strutture e funzioni di vegetali e animali degli ecosistemi naturali o modificati dall’uomo.</w:t>
            </w:r>
          </w:p>
        </w:tc>
        <w:tc>
          <w:tcPr>
            <w:tcW w:w="1843" w:type="dxa"/>
          </w:tcPr>
          <w:p w14:paraId="23F615FA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AVANZATO</w:t>
            </w:r>
          </w:p>
        </w:tc>
        <w:tc>
          <w:tcPr>
            <w:tcW w:w="7514" w:type="dxa"/>
          </w:tcPr>
          <w:p w14:paraId="23F615FB" w14:textId="38F62523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Organizza i contenuti trattati in modo completo, sicuro e autonomo esponendoli con precisione e con il lessico specifico della disciplin</w:t>
            </w:r>
            <w:r w:rsidR="00103C0A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a</w:t>
            </w:r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, in situazioni note e non note.</w:t>
            </w:r>
          </w:p>
        </w:tc>
      </w:tr>
      <w:tr w:rsidR="00A43287" w:rsidRPr="00FB0F4E" w14:paraId="23F61602" w14:textId="77777777" w:rsidTr="00A43287">
        <w:trPr>
          <w:trHeight w:val="221"/>
        </w:trPr>
        <w:tc>
          <w:tcPr>
            <w:tcW w:w="1384" w:type="dxa"/>
            <w:vMerge/>
          </w:tcPr>
          <w:p w14:paraId="23F615FD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5FF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600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INTERMEDIO</w:t>
            </w:r>
          </w:p>
        </w:tc>
        <w:tc>
          <w:tcPr>
            <w:tcW w:w="7514" w:type="dxa"/>
          </w:tcPr>
          <w:p w14:paraId="23F61601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Organizza i contenuti trattati in modo corretto e autonomo esponendoli con il lessico specifico della disciplina, in situazioni note e non note.</w:t>
            </w:r>
          </w:p>
        </w:tc>
      </w:tr>
      <w:tr w:rsidR="00A43287" w:rsidRPr="00FB0F4E" w14:paraId="23F61608" w14:textId="77777777" w:rsidTr="00A43287">
        <w:trPr>
          <w:trHeight w:val="221"/>
        </w:trPr>
        <w:tc>
          <w:tcPr>
            <w:tcW w:w="1384" w:type="dxa"/>
            <w:vMerge/>
          </w:tcPr>
          <w:p w14:paraId="23F61603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605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606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BASE</w:t>
            </w:r>
          </w:p>
        </w:tc>
        <w:tc>
          <w:tcPr>
            <w:tcW w:w="7514" w:type="dxa"/>
          </w:tcPr>
          <w:p w14:paraId="23F61607" w14:textId="55FB85BB" w:rsidR="00A43287" w:rsidRPr="00FB0F4E" w:rsidRDefault="00A43287" w:rsidP="00B571C7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Organizza i contenuti trattati in modo abbastanza corretto esponendoli con un lessico semplice, in situazioni note e con il supporto dell’insegnante.</w:t>
            </w:r>
          </w:p>
        </w:tc>
      </w:tr>
      <w:tr w:rsidR="00A43287" w:rsidRPr="00FB0F4E" w14:paraId="23F6160E" w14:textId="77777777" w:rsidTr="00A43287">
        <w:trPr>
          <w:trHeight w:val="221"/>
        </w:trPr>
        <w:tc>
          <w:tcPr>
            <w:tcW w:w="1384" w:type="dxa"/>
            <w:vMerge/>
          </w:tcPr>
          <w:p w14:paraId="23F61609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60B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60C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 VIA DI ACQUISIZIONE</w:t>
            </w:r>
          </w:p>
        </w:tc>
        <w:tc>
          <w:tcPr>
            <w:tcW w:w="7514" w:type="dxa"/>
          </w:tcPr>
          <w:p w14:paraId="23F6160D" w14:textId="77777777" w:rsidR="00A43287" w:rsidRPr="00FB0F4E" w:rsidRDefault="00A43287" w:rsidP="00B571C7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 xml:space="preserve">Organizza i contenuti trattati in modo frammentario e non sempre corretto, in situazioni note e con </w:t>
            </w:r>
            <w:proofErr w:type="gramStart"/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l’aiuto  dell’insegnante</w:t>
            </w:r>
            <w:proofErr w:type="gramEnd"/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.</w:t>
            </w:r>
          </w:p>
        </w:tc>
      </w:tr>
      <w:tr w:rsidR="00A43287" w:rsidRPr="00FB0F4E" w14:paraId="23F61616" w14:textId="77777777" w:rsidTr="00A43287">
        <w:trPr>
          <w:trHeight w:val="441"/>
        </w:trPr>
        <w:tc>
          <w:tcPr>
            <w:tcW w:w="1384" w:type="dxa"/>
            <w:vMerge w:val="restart"/>
          </w:tcPr>
          <w:p w14:paraId="23F6160F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F61610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F61611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0F4E">
              <w:rPr>
                <w:rFonts w:cstheme="minorHAnsi"/>
                <w:b/>
                <w:bCs/>
                <w:sz w:val="24"/>
                <w:szCs w:val="24"/>
              </w:rPr>
              <w:t>EDUCAZIONE FISICA</w:t>
            </w:r>
          </w:p>
        </w:tc>
        <w:tc>
          <w:tcPr>
            <w:tcW w:w="3402" w:type="dxa"/>
            <w:vMerge w:val="restart"/>
          </w:tcPr>
          <w:p w14:paraId="23F61613" w14:textId="00D91740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Riconoscere e denominare le varie parti del corpo su di sé e sugli altri e saperle rappresentare graficamente.</w:t>
            </w:r>
          </w:p>
        </w:tc>
        <w:tc>
          <w:tcPr>
            <w:tcW w:w="1843" w:type="dxa"/>
          </w:tcPr>
          <w:p w14:paraId="23F61614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AVANZATO</w:t>
            </w:r>
          </w:p>
        </w:tc>
        <w:tc>
          <w:tcPr>
            <w:tcW w:w="7514" w:type="dxa"/>
          </w:tcPr>
          <w:p w14:paraId="23F61615" w14:textId="77777777" w:rsidR="00A43287" w:rsidRPr="00FB0F4E" w:rsidRDefault="00A43287" w:rsidP="00006646">
            <w:pPr>
              <w:ind w:left="116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Coordina ed utilizza diversi schemi motori combinati tra loro in modo sicuro e completo.</w:t>
            </w:r>
          </w:p>
        </w:tc>
      </w:tr>
      <w:tr w:rsidR="00A43287" w:rsidRPr="00FB0F4E" w14:paraId="23F6161C" w14:textId="77777777" w:rsidTr="00A43287">
        <w:trPr>
          <w:trHeight w:val="438"/>
        </w:trPr>
        <w:tc>
          <w:tcPr>
            <w:tcW w:w="1384" w:type="dxa"/>
            <w:vMerge/>
          </w:tcPr>
          <w:p w14:paraId="23F61617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619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61A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INTERMEDIO</w:t>
            </w:r>
          </w:p>
        </w:tc>
        <w:tc>
          <w:tcPr>
            <w:tcW w:w="7514" w:type="dxa"/>
          </w:tcPr>
          <w:p w14:paraId="23F6161B" w14:textId="2D4644DB" w:rsidR="00A43287" w:rsidRPr="00FB0F4E" w:rsidRDefault="00A43287" w:rsidP="00006646">
            <w:pPr>
              <w:ind w:left="114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pacing w:val="1"/>
                <w:sz w:val="24"/>
                <w:szCs w:val="24"/>
              </w:rPr>
              <w:t xml:space="preserve">Ha una completa </w:t>
            </w:r>
            <w:r w:rsidRPr="00FB0F4E">
              <w:rPr>
                <w:rFonts w:cstheme="minorHAnsi"/>
                <w:color w:val="000000"/>
                <w:sz w:val="24"/>
                <w:szCs w:val="24"/>
              </w:rPr>
              <w:t>padronanza degli schemi motori.</w:t>
            </w:r>
          </w:p>
        </w:tc>
      </w:tr>
      <w:tr w:rsidR="00A43287" w:rsidRPr="00FB0F4E" w14:paraId="23F61622" w14:textId="77777777" w:rsidTr="00A43287">
        <w:trPr>
          <w:trHeight w:val="438"/>
        </w:trPr>
        <w:tc>
          <w:tcPr>
            <w:tcW w:w="1384" w:type="dxa"/>
            <w:vMerge/>
          </w:tcPr>
          <w:p w14:paraId="23F6161D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61F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620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BASE</w:t>
            </w:r>
          </w:p>
        </w:tc>
        <w:tc>
          <w:tcPr>
            <w:tcW w:w="7514" w:type="dxa"/>
          </w:tcPr>
          <w:p w14:paraId="23F61621" w14:textId="77777777" w:rsidR="00A43287" w:rsidRPr="00FB0F4E" w:rsidRDefault="00A43287" w:rsidP="00006646">
            <w:pPr>
              <w:ind w:left="112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Ha una sufficiente padronanza degli schemi motori</w:t>
            </w:r>
          </w:p>
        </w:tc>
      </w:tr>
      <w:tr w:rsidR="00A43287" w:rsidRPr="00FB0F4E" w14:paraId="23F61628" w14:textId="77777777" w:rsidTr="00103C0A">
        <w:trPr>
          <w:trHeight w:val="575"/>
        </w:trPr>
        <w:tc>
          <w:tcPr>
            <w:tcW w:w="1384" w:type="dxa"/>
            <w:vMerge/>
          </w:tcPr>
          <w:p w14:paraId="23F61623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625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626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 VIA DI ACQUISIZIONE</w:t>
            </w:r>
          </w:p>
        </w:tc>
        <w:tc>
          <w:tcPr>
            <w:tcW w:w="7514" w:type="dxa"/>
          </w:tcPr>
          <w:p w14:paraId="23F61627" w14:textId="7BCC4AF0" w:rsidR="00A43287" w:rsidRPr="00FB0F4E" w:rsidRDefault="00A43287" w:rsidP="00006646">
            <w:pPr>
              <w:ind w:left="112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Utilizza con difficoltà diversi schemi motori.</w:t>
            </w:r>
          </w:p>
        </w:tc>
      </w:tr>
      <w:tr w:rsidR="00A43287" w:rsidRPr="00FB0F4E" w14:paraId="23F6162F" w14:textId="77777777" w:rsidTr="00A43287">
        <w:trPr>
          <w:trHeight w:val="297"/>
        </w:trPr>
        <w:tc>
          <w:tcPr>
            <w:tcW w:w="1384" w:type="dxa"/>
            <w:vMerge/>
          </w:tcPr>
          <w:p w14:paraId="23F61629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23F6162C" w14:textId="51E55204" w:rsidR="00A43287" w:rsidRPr="00FB0F4E" w:rsidRDefault="00A43287" w:rsidP="00092262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Conoscere e applicare correttamente modalità esecutive di giochi di movimento, cooperando e interagendo positivamente con gli altri, consapevoli del “valore” delle regole dell’importanza di rispettarle.</w:t>
            </w:r>
          </w:p>
        </w:tc>
        <w:tc>
          <w:tcPr>
            <w:tcW w:w="1843" w:type="dxa"/>
          </w:tcPr>
          <w:p w14:paraId="23F6162D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AVANZATO</w:t>
            </w:r>
          </w:p>
        </w:tc>
        <w:tc>
          <w:tcPr>
            <w:tcW w:w="7514" w:type="dxa"/>
          </w:tcPr>
          <w:p w14:paraId="23F6162E" w14:textId="77777777" w:rsidR="00A43287" w:rsidRPr="00FB0F4E" w:rsidRDefault="00A43287" w:rsidP="00006646">
            <w:pPr>
              <w:ind w:left="116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Partecipa, collabora con gli altri e rispetta le regole del gioco e dello sport con consapevolezza.</w:t>
            </w:r>
          </w:p>
        </w:tc>
      </w:tr>
      <w:tr w:rsidR="00A43287" w:rsidRPr="00FB0F4E" w14:paraId="23F61635" w14:textId="77777777" w:rsidTr="00A43287">
        <w:trPr>
          <w:trHeight w:val="296"/>
        </w:trPr>
        <w:tc>
          <w:tcPr>
            <w:tcW w:w="1384" w:type="dxa"/>
            <w:vMerge/>
          </w:tcPr>
          <w:p w14:paraId="23F61630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632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633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INTERMEDIO</w:t>
            </w:r>
          </w:p>
        </w:tc>
        <w:tc>
          <w:tcPr>
            <w:tcW w:w="7514" w:type="dxa"/>
          </w:tcPr>
          <w:p w14:paraId="23F61634" w14:textId="77777777" w:rsidR="00A43287" w:rsidRPr="00FB0F4E" w:rsidRDefault="00A43287" w:rsidP="00006646">
            <w:pPr>
              <w:ind w:left="114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Partecipa, collabora con gli altri e rispetta le regole del gioco e dello sport.</w:t>
            </w:r>
          </w:p>
        </w:tc>
      </w:tr>
      <w:tr w:rsidR="00A43287" w:rsidRPr="00FB0F4E" w14:paraId="23F6163B" w14:textId="77777777" w:rsidTr="00A43287">
        <w:trPr>
          <w:trHeight w:val="296"/>
        </w:trPr>
        <w:tc>
          <w:tcPr>
            <w:tcW w:w="1384" w:type="dxa"/>
            <w:vMerge/>
          </w:tcPr>
          <w:p w14:paraId="23F61636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638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639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BASE</w:t>
            </w:r>
          </w:p>
        </w:tc>
        <w:tc>
          <w:tcPr>
            <w:tcW w:w="7514" w:type="dxa"/>
          </w:tcPr>
          <w:p w14:paraId="23F6163A" w14:textId="77777777" w:rsidR="00A43287" w:rsidRPr="00FB0F4E" w:rsidRDefault="00A43287" w:rsidP="00006646">
            <w:pPr>
              <w:ind w:left="112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Partecipa e rispetta le regole del gioco e dello sport con discontinuità.</w:t>
            </w:r>
          </w:p>
        </w:tc>
      </w:tr>
      <w:tr w:rsidR="00A43287" w:rsidRPr="00FB0F4E" w14:paraId="23F61641" w14:textId="77777777" w:rsidTr="00A43287">
        <w:trPr>
          <w:trHeight w:val="296"/>
        </w:trPr>
        <w:tc>
          <w:tcPr>
            <w:tcW w:w="1384" w:type="dxa"/>
            <w:vMerge/>
          </w:tcPr>
          <w:p w14:paraId="23F6163C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63E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63F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 VIA DI ACQUISIZIONE</w:t>
            </w:r>
          </w:p>
        </w:tc>
        <w:tc>
          <w:tcPr>
            <w:tcW w:w="7514" w:type="dxa"/>
          </w:tcPr>
          <w:p w14:paraId="23F61640" w14:textId="77777777" w:rsidR="00A43287" w:rsidRPr="00FB0F4E" w:rsidRDefault="00A43287" w:rsidP="00006646">
            <w:pPr>
              <w:ind w:left="112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Non partecipa e non rispetta le regole dei giochi.</w:t>
            </w:r>
          </w:p>
        </w:tc>
      </w:tr>
      <w:tr w:rsidR="00A43287" w:rsidRPr="00FB0F4E" w14:paraId="23F6164D" w14:textId="77777777" w:rsidTr="00A43287">
        <w:trPr>
          <w:trHeight w:val="297"/>
        </w:trPr>
        <w:tc>
          <w:tcPr>
            <w:tcW w:w="1384" w:type="dxa"/>
            <w:vMerge w:val="restart"/>
          </w:tcPr>
          <w:p w14:paraId="23F61642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F61643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0F4E">
              <w:rPr>
                <w:rFonts w:cstheme="minorHAnsi"/>
                <w:b/>
                <w:bCs/>
                <w:sz w:val="24"/>
                <w:szCs w:val="24"/>
              </w:rPr>
              <w:lastRenderedPageBreak/>
              <w:t>TECNOLO-GIA</w:t>
            </w:r>
          </w:p>
        </w:tc>
        <w:tc>
          <w:tcPr>
            <w:tcW w:w="3402" w:type="dxa"/>
            <w:vMerge w:val="restart"/>
          </w:tcPr>
          <w:p w14:paraId="23F6164A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lastRenderedPageBreak/>
              <w:t xml:space="preserve">Osservare oggetti e strumenti di uso comune individuandone </w:t>
            </w:r>
            <w:r w:rsidRPr="00FB0F4E">
              <w:rPr>
                <w:rFonts w:cstheme="minorHAnsi"/>
                <w:sz w:val="24"/>
                <w:szCs w:val="24"/>
              </w:rPr>
              <w:lastRenderedPageBreak/>
              <w:t>forma, componenti, funzioni e utilizzarli coerentemente con le funzioni ed i principi di sicurezza che gli vengono dati.</w:t>
            </w:r>
          </w:p>
        </w:tc>
        <w:tc>
          <w:tcPr>
            <w:tcW w:w="1843" w:type="dxa"/>
          </w:tcPr>
          <w:p w14:paraId="23F6164B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lastRenderedPageBreak/>
              <w:t>AVANZATO</w:t>
            </w:r>
          </w:p>
        </w:tc>
        <w:tc>
          <w:tcPr>
            <w:tcW w:w="7514" w:type="dxa"/>
          </w:tcPr>
          <w:p w14:paraId="23F6164C" w14:textId="77777777" w:rsidR="00A43287" w:rsidRPr="00FB0F4E" w:rsidRDefault="00A43287" w:rsidP="00006646">
            <w:pPr>
              <w:ind w:left="116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 xml:space="preserve">Osserva, rappresenta e descrive autonomamente elementi del mondo artificiale in modo corretto </w:t>
            </w:r>
            <w:proofErr w:type="gramStart"/>
            <w:r w:rsidRPr="00FB0F4E">
              <w:rPr>
                <w:rFonts w:cstheme="minorHAnsi"/>
                <w:color w:val="000000"/>
                <w:sz w:val="24"/>
                <w:szCs w:val="24"/>
              </w:rPr>
              <w:t>e  preciso</w:t>
            </w:r>
            <w:proofErr w:type="gramEnd"/>
            <w:r w:rsidRPr="00FB0F4E">
              <w:rPr>
                <w:rFonts w:cstheme="minorHAnsi"/>
                <w:color w:val="000000"/>
                <w:sz w:val="24"/>
                <w:szCs w:val="24"/>
              </w:rPr>
              <w:t xml:space="preserve"> sia in situazioni note, che non note.</w:t>
            </w:r>
          </w:p>
        </w:tc>
      </w:tr>
      <w:tr w:rsidR="00A43287" w:rsidRPr="00FB0F4E" w14:paraId="23F61653" w14:textId="77777777" w:rsidTr="00A43287">
        <w:trPr>
          <w:trHeight w:val="296"/>
        </w:trPr>
        <w:tc>
          <w:tcPr>
            <w:tcW w:w="1384" w:type="dxa"/>
            <w:vMerge/>
          </w:tcPr>
          <w:p w14:paraId="23F6164E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650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651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INTERMEDIO</w:t>
            </w:r>
          </w:p>
        </w:tc>
        <w:tc>
          <w:tcPr>
            <w:tcW w:w="7514" w:type="dxa"/>
          </w:tcPr>
          <w:p w14:paraId="23F61652" w14:textId="77777777" w:rsidR="00A43287" w:rsidRPr="00FB0F4E" w:rsidRDefault="00A43287" w:rsidP="00006646">
            <w:pPr>
              <w:ind w:left="114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Osserva, rappresenta e descrive autonomamente elementi del mondo artificiale in modo corretto in situazioni note.</w:t>
            </w:r>
          </w:p>
        </w:tc>
      </w:tr>
      <w:tr w:rsidR="00A43287" w:rsidRPr="00FB0F4E" w14:paraId="23F61659" w14:textId="77777777" w:rsidTr="00A43287">
        <w:trPr>
          <w:trHeight w:val="296"/>
        </w:trPr>
        <w:tc>
          <w:tcPr>
            <w:tcW w:w="1384" w:type="dxa"/>
            <w:vMerge/>
          </w:tcPr>
          <w:p w14:paraId="23F61654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656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657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BASE</w:t>
            </w:r>
          </w:p>
        </w:tc>
        <w:tc>
          <w:tcPr>
            <w:tcW w:w="7514" w:type="dxa"/>
          </w:tcPr>
          <w:p w14:paraId="23F61658" w14:textId="77777777" w:rsidR="00A43287" w:rsidRPr="00FB0F4E" w:rsidRDefault="00A43287" w:rsidP="00006646">
            <w:pPr>
              <w:ind w:left="112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Osserva, rappresenta e descrive elementi del mondo artificiale in modo abbastanza corretto, ma solo in situazioni note.</w:t>
            </w:r>
          </w:p>
        </w:tc>
      </w:tr>
      <w:tr w:rsidR="00A43287" w:rsidRPr="00FB0F4E" w14:paraId="23F6165F" w14:textId="77777777" w:rsidTr="00A43287">
        <w:trPr>
          <w:trHeight w:val="296"/>
        </w:trPr>
        <w:tc>
          <w:tcPr>
            <w:tcW w:w="1384" w:type="dxa"/>
            <w:vMerge/>
          </w:tcPr>
          <w:p w14:paraId="23F6165A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65C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65D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 VIA DI ACQUISIZIONE</w:t>
            </w:r>
          </w:p>
        </w:tc>
        <w:tc>
          <w:tcPr>
            <w:tcW w:w="7514" w:type="dxa"/>
          </w:tcPr>
          <w:p w14:paraId="23F6165E" w14:textId="77777777" w:rsidR="00A43287" w:rsidRPr="00FB0F4E" w:rsidRDefault="00A43287" w:rsidP="00092262">
            <w:pPr>
              <w:ind w:left="112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Solo in situazioni note e con l’aiuto dell’insegnante è in grado di descrivere gli elementi del mondo artificiale.</w:t>
            </w:r>
          </w:p>
        </w:tc>
      </w:tr>
      <w:tr w:rsidR="00A43287" w:rsidRPr="00FB0F4E" w14:paraId="23F61666" w14:textId="77777777" w:rsidTr="00A43287">
        <w:trPr>
          <w:trHeight w:val="222"/>
        </w:trPr>
        <w:tc>
          <w:tcPr>
            <w:tcW w:w="1384" w:type="dxa"/>
            <w:vMerge/>
          </w:tcPr>
          <w:p w14:paraId="23F61660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23F61663" w14:textId="77777777" w:rsidR="00A43287" w:rsidRPr="00FB0F4E" w:rsidRDefault="00A43287" w:rsidP="00092262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Progettare, realizzare, smontare e rimontare le varie parti di un artefatto e riconoscere il meccanismo di funzionamento.</w:t>
            </w:r>
          </w:p>
        </w:tc>
        <w:tc>
          <w:tcPr>
            <w:tcW w:w="1843" w:type="dxa"/>
          </w:tcPr>
          <w:p w14:paraId="23F61664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AVANZATO</w:t>
            </w:r>
          </w:p>
        </w:tc>
        <w:tc>
          <w:tcPr>
            <w:tcW w:w="7514" w:type="dxa"/>
          </w:tcPr>
          <w:p w14:paraId="23F61665" w14:textId="77777777" w:rsidR="00A43287" w:rsidRPr="00FB0F4E" w:rsidRDefault="00A43287" w:rsidP="00006646">
            <w:pPr>
              <w:ind w:left="116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Utilizza autonomamente, in modo appropriato e sicuro semplici strumenti anche digitali in situazioni note e non note.</w:t>
            </w:r>
          </w:p>
        </w:tc>
      </w:tr>
      <w:tr w:rsidR="00A43287" w:rsidRPr="00FB0F4E" w14:paraId="23F6166C" w14:textId="77777777" w:rsidTr="00A43287">
        <w:trPr>
          <w:trHeight w:val="221"/>
        </w:trPr>
        <w:tc>
          <w:tcPr>
            <w:tcW w:w="1384" w:type="dxa"/>
            <w:vMerge/>
          </w:tcPr>
          <w:p w14:paraId="23F61667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669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66A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INTERMEDIO</w:t>
            </w:r>
          </w:p>
        </w:tc>
        <w:tc>
          <w:tcPr>
            <w:tcW w:w="7514" w:type="dxa"/>
          </w:tcPr>
          <w:p w14:paraId="23F6166B" w14:textId="77777777" w:rsidR="00A43287" w:rsidRPr="00FB0F4E" w:rsidRDefault="00A43287" w:rsidP="00006646">
            <w:pPr>
              <w:ind w:left="114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pacing w:val="3"/>
                <w:sz w:val="24"/>
                <w:szCs w:val="24"/>
              </w:rPr>
              <w:t xml:space="preserve">Utilizza autonomamente in modo </w:t>
            </w:r>
            <w:r w:rsidRPr="00FB0F4E">
              <w:rPr>
                <w:rFonts w:cstheme="minorHAnsi"/>
                <w:color w:val="000000"/>
                <w:sz w:val="24"/>
                <w:szCs w:val="24"/>
              </w:rPr>
              <w:t xml:space="preserve">corretto semplici </w:t>
            </w:r>
            <w:r w:rsidRPr="00FB0F4E">
              <w:rPr>
                <w:rFonts w:cstheme="minorHAnsi"/>
                <w:color w:val="000000"/>
                <w:spacing w:val="2"/>
                <w:sz w:val="24"/>
                <w:szCs w:val="24"/>
              </w:rPr>
              <w:t xml:space="preserve">strumenti anche </w:t>
            </w:r>
            <w:r w:rsidRPr="00FB0F4E">
              <w:rPr>
                <w:rFonts w:cstheme="minorHAnsi"/>
                <w:color w:val="000000"/>
                <w:sz w:val="24"/>
                <w:szCs w:val="24"/>
              </w:rPr>
              <w:t xml:space="preserve">  digitali in situazioni note.</w:t>
            </w:r>
          </w:p>
        </w:tc>
      </w:tr>
      <w:tr w:rsidR="00A43287" w:rsidRPr="00FB0F4E" w14:paraId="23F61672" w14:textId="77777777" w:rsidTr="00A43287">
        <w:trPr>
          <w:trHeight w:val="221"/>
        </w:trPr>
        <w:tc>
          <w:tcPr>
            <w:tcW w:w="1384" w:type="dxa"/>
            <w:vMerge/>
          </w:tcPr>
          <w:p w14:paraId="23F6166D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66F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670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BASE</w:t>
            </w:r>
          </w:p>
        </w:tc>
        <w:tc>
          <w:tcPr>
            <w:tcW w:w="7514" w:type="dxa"/>
          </w:tcPr>
          <w:p w14:paraId="23F61671" w14:textId="77777777" w:rsidR="00A43287" w:rsidRPr="00FB0F4E" w:rsidRDefault="00A43287" w:rsidP="006A1278">
            <w:pPr>
              <w:ind w:left="112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Segue le istruzioni e utilizza in modo abbastanza corretto semplici strumenti    anche digitali solo in situazioni note.</w:t>
            </w:r>
          </w:p>
        </w:tc>
      </w:tr>
      <w:tr w:rsidR="00A43287" w:rsidRPr="00FB0F4E" w14:paraId="23F61678" w14:textId="77777777" w:rsidTr="00A43287">
        <w:trPr>
          <w:trHeight w:val="221"/>
        </w:trPr>
        <w:tc>
          <w:tcPr>
            <w:tcW w:w="1384" w:type="dxa"/>
            <w:vMerge/>
          </w:tcPr>
          <w:p w14:paraId="23F61673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675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676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 VIA DI ACQUISIZIONE</w:t>
            </w:r>
          </w:p>
        </w:tc>
        <w:tc>
          <w:tcPr>
            <w:tcW w:w="7514" w:type="dxa"/>
          </w:tcPr>
          <w:p w14:paraId="23F61677" w14:textId="77777777" w:rsidR="00A43287" w:rsidRPr="00FB0F4E" w:rsidRDefault="00A43287" w:rsidP="00006646">
            <w:pPr>
              <w:ind w:left="112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Segue le istruzioni e utilizza semplici strumenti anche digitali in modo confuso ed incerto e solo sotto la guida dell’insegnante.</w:t>
            </w:r>
          </w:p>
        </w:tc>
      </w:tr>
      <w:tr w:rsidR="00A43287" w:rsidRPr="00FB0F4E" w14:paraId="23F6167F" w14:textId="77777777" w:rsidTr="00A43287">
        <w:trPr>
          <w:trHeight w:val="246"/>
        </w:trPr>
        <w:tc>
          <w:tcPr>
            <w:tcW w:w="1384" w:type="dxa"/>
            <w:vMerge w:val="restart"/>
          </w:tcPr>
          <w:p w14:paraId="23F61679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F6167A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0F4E">
              <w:rPr>
                <w:rFonts w:cstheme="minorHAnsi"/>
                <w:b/>
                <w:bCs/>
                <w:sz w:val="24"/>
                <w:szCs w:val="24"/>
              </w:rPr>
              <w:t>GEOGRA-FIA</w:t>
            </w:r>
          </w:p>
        </w:tc>
        <w:tc>
          <w:tcPr>
            <w:tcW w:w="3402" w:type="dxa"/>
            <w:vMerge w:val="restart"/>
          </w:tcPr>
          <w:p w14:paraId="601394C6" w14:textId="77777777" w:rsidR="00250633" w:rsidRDefault="00250633" w:rsidP="00250633">
            <w:pPr>
              <w:pStyle w:val="Default"/>
            </w:pPr>
          </w:p>
          <w:p w14:paraId="23F6167C" w14:textId="20EA8C15" w:rsidR="00250633" w:rsidRPr="0098701D" w:rsidRDefault="0098701D" w:rsidP="0098701D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  <w:r w:rsidRPr="0098701D">
              <w:rPr>
                <w:sz w:val="24"/>
                <w:szCs w:val="24"/>
              </w:rPr>
              <w:t>Organizzare, rappresentare ed esporre le conoscenze apprese orientandosi nello spazio e sulle carte geografiche utilizzando strumenti e simboli</w:t>
            </w:r>
          </w:p>
        </w:tc>
        <w:tc>
          <w:tcPr>
            <w:tcW w:w="1843" w:type="dxa"/>
          </w:tcPr>
          <w:p w14:paraId="23F6167D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AVANZATO</w:t>
            </w:r>
          </w:p>
        </w:tc>
        <w:tc>
          <w:tcPr>
            <w:tcW w:w="7514" w:type="dxa"/>
          </w:tcPr>
          <w:p w14:paraId="23F6167E" w14:textId="77777777" w:rsidR="00A43287" w:rsidRPr="00FB0F4E" w:rsidRDefault="00A43287" w:rsidP="0098701D">
            <w:pPr>
              <w:spacing w:before="217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 xml:space="preserve">Si orienta autonomamente nello spazio utilizzando </w:t>
            </w:r>
            <w:proofErr w:type="gramStart"/>
            <w:r w:rsidRPr="00FB0F4E">
              <w:rPr>
                <w:rFonts w:cstheme="minorHAnsi"/>
                <w:color w:val="000000"/>
                <w:sz w:val="24"/>
                <w:szCs w:val="24"/>
              </w:rPr>
              <w:t>i  punti</w:t>
            </w:r>
            <w:proofErr w:type="gramEnd"/>
            <w:r w:rsidRPr="00FB0F4E">
              <w:rPr>
                <w:rFonts w:cstheme="minorHAnsi"/>
                <w:color w:val="000000"/>
                <w:sz w:val="24"/>
                <w:szCs w:val="24"/>
              </w:rPr>
              <w:t xml:space="preserve"> di riferimento in modo corretto e consapevole; legge ed interpreta dati e carte con   rapidità e sicurezza sia in situazioni note, che non note.</w:t>
            </w:r>
          </w:p>
        </w:tc>
      </w:tr>
      <w:tr w:rsidR="00A43287" w:rsidRPr="00FB0F4E" w14:paraId="23F61685" w14:textId="77777777" w:rsidTr="00A43287">
        <w:trPr>
          <w:trHeight w:val="243"/>
        </w:trPr>
        <w:tc>
          <w:tcPr>
            <w:tcW w:w="1384" w:type="dxa"/>
            <w:vMerge/>
          </w:tcPr>
          <w:p w14:paraId="23F61680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682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683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INTERMEDIO</w:t>
            </w:r>
          </w:p>
        </w:tc>
        <w:tc>
          <w:tcPr>
            <w:tcW w:w="7514" w:type="dxa"/>
          </w:tcPr>
          <w:p w14:paraId="23F61684" w14:textId="77777777" w:rsidR="00A43287" w:rsidRPr="00FB0F4E" w:rsidRDefault="00A43287" w:rsidP="006A1278">
            <w:pPr>
              <w:spacing w:before="217"/>
              <w:ind w:left="114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 xml:space="preserve">Si orienta nello spazio autonomamente utilizzando i punti </w:t>
            </w:r>
            <w:proofErr w:type="gramStart"/>
            <w:r w:rsidRPr="00FB0F4E">
              <w:rPr>
                <w:rFonts w:cstheme="minorHAnsi"/>
                <w:color w:val="000000"/>
                <w:sz w:val="24"/>
                <w:szCs w:val="24"/>
              </w:rPr>
              <w:t>di  riferimento</w:t>
            </w:r>
            <w:proofErr w:type="gramEnd"/>
            <w:r w:rsidRPr="00FB0F4E">
              <w:rPr>
                <w:rFonts w:cstheme="minorHAnsi"/>
                <w:color w:val="000000"/>
                <w:sz w:val="24"/>
                <w:szCs w:val="24"/>
              </w:rPr>
              <w:t xml:space="preserve"> in modo corretto; legge ed interpreta dati e carte in modo   corretto e preciso in situazioni note.</w:t>
            </w:r>
          </w:p>
        </w:tc>
      </w:tr>
      <w:tr w:rsidR="00A43287" w:rsidRPr="00FB0F4E" w14:paraId="23F6168C" w14:textId="77777777" w:rsidTr="00A43287">
        <w:trPr>
          <w:trHeight w:val="243"/>
        </w:trPr>
        <w:tc>
          <w:tcPr>
            <w:tcW w:w="1384" w:type="dxa"/>
            <w:vMerge/>
          </w:tcPr>
          <w:p w14:paraId="23F61686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688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689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</w:p>
          <w:p w14:paraId="23F6168A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BASE</w:t>
            </w:r>
          </w:p>
        </w:tc>
        <w:tc>
          <w:tcPr>
            <w:tcW w:w="7514" w:type="dxa"/>
          </w:tcPr>
          <w:p w14:paraId="23F6168B" w14:textId="77777777" w:rsidR="00A43287" w:rsidRPr="00FB0F4E" w:rsidRDefault="00A43287" w:rsidP="006A1278">
            <w:pPr>
              <w:spacing w:before="217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>Si orienta nello spazio utilizzando i punti di riferimento in semplici situazioni; legge ed interpreta dati e carte in modo   abbastanza corretto solo in situazioni note.</w:t>
            </w:r>
          </w:p>
        </w:tc>
      </w:tr>
      <w:tr w:rsidR="00A43287" w:rsidRPr="00FB0F4E" w14:paraId="23F61692" w14:textId="77777777" w:rsidTr="0098701D">
        <w:trPr>
          <w:trHeight w:val="891"/>
        </w:trPr>
        <w:tc>
          <w:tcPr>
            <w:tcW w:w="1384" w:type="dxa"/>
            <w:vMerge/>
          </w:tcPr>
          <w:p w14:paraId="23F6168D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68F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690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 VIA DI ACQUISIZIONE</w:t>
            </w:r>
          </w:p>
        </w:tc>
        <w:tc>
          <w:tcPr>
            <w:tcW w:w="7514" w:type="dxa"/>
          </w:tcPr>
          <w:p w14:paraId="23F61691" w14:textId="77777777" w:rsidR="00A43287" w:rsidRPr="00FB0F4E" w:rsidRDefault="00A43287" w:rsidP="006A1278">
            <w:pPr>
              <w:spacing w:before="217"/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color w:val="000000"/>
                <w:sz w:val="24"/>
                <w:szCs w:val="24"/>
              </w:rPr>
              <w:t xml:space="preserve">  Ha difficoltà ad orientarsi; legge ed interpreta dati e carte solo se   guidato e in situazioni note.</w:t>
            </w:r>
          </w:p>
        </w:tc>
      </w:tr>
      <w:tr w:rsidR="00A43287" w:rsidRPr="00FB0F4E" w14:paraId="23F6169A" w14:textId="77777777" w:rsidTr="00A43287">
        <w:trPr>
          <w:trHeight w:val="369"/>
        </w:trPr>
        <w:tc>
          <w:tcPr>
            <w:tcW w:w="1384" w:type="dxa"/>
            <w:vMerge/>
          </w:tcPr>
          <w:p w14:paraId="23F61693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4177FC62" w14:textId="77777777" w:rsidR="00250633" w:rsidRDefault="00250633" w:rsidP="00250633">
            <w:pPr>
              <w:pStyle w:val="Default"/>
            </w:pPr>
          </w:p>
          <w:p w14:paraId="610CCBA8" w14:textId="77777777" w:rsidR="0098701D" w:rsidRPr="0098701D" w:rsidRDefault="00250633" w:rsidP="0098701D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  <w:r>
              <w:t xml:space="preserve"> </w:t>
            </w:r>
            <w:r w:rsidR="0098701D" w:rsidRPr="0098701D">
              <w:rPr>
                <w:sz w:val="24"/>
                <w:szCs w:val="24"/>
              </w:rPr>
              <w:t xml:space="preserve">Riconoscere le diverse caratteristiche dei vari ambienti distinguendo gli elementi naturali da quelli </w:t>
            </w:r>
            <w:r w:rsidR="0098701D" w:rsidRPr="0098701D">
              <w:rPr>
                <w:sz w:val="24"/>
                <w:szCs w:val="24"/>
              </w:rPr>
              <w:lastRenderedPageBreak/>
              <w:t>antropici attivando comportamenti di salvaguardia</w:t>
            </w:r>
          </w:p>
          <w:p w14:paraId="23F61697" w14:textId="42EDD78E" w:rsidR="00250633" w:rsidRPr="00FB0F4E" w:rsidRDefault="00250633" w:rsidP="0025063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698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lastRenderedPageBreak/>
              <w:t>AVANZATO</w:t>
            </w:r>
          </w:p>
        </w:tc>
        <w:tc>
          <w:tcPr>
            <w:tcW w:w="7514" w:type="dxa"/>
          </w:tcPr>
          <w:p w14:paraId="23F61699" w14:textId="22A95275" w:rsidR="00A43287" w:rsidRPr="00FB0F4E" w:rsidRDefault="00835B2B" w:rsidP="000066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Riconosce le caratteristiche dei vari ambienti, d</w:t>
            </w:r>
            <w:r w:rsidR="00A43287"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iscrimina gli elementi fisici ed antropici in modo sicuro, corretto e autonomo, in situazioni note e non note.</w:t>
            </w:r>
          </w:p>
        </w:tc>
      </w:tr>
      <w:tr w:rsidR="00A43287" w:rsidRPr="00FB0F4E" w14:paraId="23F616A0" w14:textId="77777777" w:rsidTr="00A43287">
        <w:trPr>
          <w:trHeight w:val="367"/>
        </w:trPr>
        <w:tc>
          <w:tcPr>
            <w:tcW w:w="1384" w:type="dxa"/>
            <w:vMerge/>
          </w:tcPr>
          <w:p w14:paraId="23F6169B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69D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69E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INTERMEDIO</w:t>
            </w:r>
          </w:p>
        </w:tc>
        <w:tc>
          <w:tcPr>
            <w:tcW w:w="7514" w:type="dxa"/>
          </w:tcPr>
          <w:p w14:paraId="23F6169F" w14:textId="2DF4D93B" w:rsidR="00A43287" w:rsidRPr="00FB0F4E" w:rsidRDefault="00835B2B" w:rsidP="000066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Riconosce le caratteristiche dei vari ambienti</w:t>
            </w:r>
            <w:r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, d</w:t>
            </w:r>
            <w:r w:rsidR="00A43287"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 xml:space="preserve">iscrimina gli elementi fisici ed antropici in </w:t>
            </w:r>
            <w:proofErr w:type="gramStart"/>
            <w:r w:rsidR="00A43287"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modo  corretto</w:t>
            </w:r>
            <w:proofErr w:type="gramEnd"/>
            <w:r w:rsidR="00A43287"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 xml:space="preserve"> e autonomo, in situazioni note .</w:t>
            </w:r>
          </w:p>
        </w:tc>
      </w:tr>
      <w:tr w:rsidR="00A43287" w:rsidRPr="00FB0F4E" w14:paraId="23F616A6" w14:textId="77777777" w:rsidTr="00A43287">
        <w:trPr>
          <w:trHeight w:val="367"/>
        </w:trPr>
        <w:tc>
          <w:tcPr>
            <w:tcW w:w="1384" w:type="dxa"/>
            <w:vMerge/>
          </w:tcPr>
          <w:p w14:paraId="23F616A1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6A3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6A4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BASE</w:t>
            </w:r>
          </w:p>
        </w:tc>
        <w:tc>
          <w:tcPr>
            <w:tcW w:w="7514" w:type="dxa"/>
          </w:tcPr>
          <w:p w14:paraId="23F616A5" w14:textId="2C0782E7" w:rsidR="00A43287" w:rsidRPr="00FB0F4E" w:rsidRDefault="00835B2B" w:rsidP="000066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Riconosce le caratteristiche dei vari ambienti</w:t>
            </w:r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e d</w:t>
            </w:r>
            <w:r w:rsidR="00A43287"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 xml:space="preserve">iscrimina gli elementi fisici ed antropici in modo </w:t>
            </w:r>
            <w:proofErr w:type="gramStart"/>
            <w:r w:rsidR="00A43287"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frammentario ,</w:t>
            </w:r>
            <w:proofErr w:type="gramEnd"/>
            <w:r w:rsidR="00A43287"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 xml:space="preserve"> in situazioni note e con l’aiuto dell’insegnante.</w:t>
            </w:r>
          </w:p>
        </w:tc>
      </w:tr>
      <w:tr w:rsidR="00A43287" w:rsidRPr="00FB0F4E" w14:paraId="23F616AC" w14:textId="77777777" w:rsidTr="00A43287">
        <w:trPr>
          <w:trHeight w:val="367"/>
        </w:trPr>
        <w:tc>
          <w:tcPr>
            <w:tcW w:w="1384" w:type="dxa"/>
            <w:vMerge/>
          </w:tcPr>
          <w:p w14:paraId="23F616A7" w14:textId="77777777" w:rsidR="00A43287" w:rsidRPr="00FB0F4E" w:rsidRDefault="00A43287" w:rsidP="00006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F616A9" w14:textId="77777777" w:rsidR="00A43287" w:rsidRPr="00FB0F4E" w:rsidRDefault="00A43287" w:rsidP="00006646">
            <w:pPr>
              <w:pStyle w:val="Paragrafoelenco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616AA" w14:textId="77777777" w:rsidR="00A43287" w:rsidRPr="00FB0F4E" w:rsidRDefault="00A43287" w:rsidP="00006646">
            <w:pPr>
              <w:rPr>
                <w:rFonts w:cstheme="minorHAnsi"/>
                <w:sz w:val="24"/>
                <w:szCs w:val="24"/>
              </w:rPr>
            </w:pPr>
            <w:r w:rsidRPr="00FB0F4E">
              <w:rPr>
                <w:rFonts w:cstheme="minorHAnsi"/>
                <w:sz w:val="24"/>
                <w:szCs w:val="24"/>
              </w:rPr>
              <w:t>IN VIA DI ACQUISIZIONE</w:t>
            </w:r>
          </w:p>
        </w:tc>
        <w:tc>
          <w:tcPr>
            <w:tcW w:w="7514" w:type="dxa"/>
          </w:tcPr>
          <w:p w14:paraId="23F616AB" w14:textId="7A0FC0B8" w:rsidR="00A43287" w:rsidRPr="00FB0F4E" w:rsidRDefault="00835B2B" w:rsidP="000066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Riconosce le caratteristiche dei vari ambienti</w:t>
            </w:r>
            <w:r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e di</w:t>
            </w:r>
            <w:r w:rsidR="00A43287"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 xml:space="preserve">scrimina gli elementi fisici ed antropici con </w:t>
            </w:r>
            <w:proofErr w:type="gramStart"/>
            <w:r w:rsidR="00A43287"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difficoltà ,</w:t>
            </w:r>
            <w:proofErr w:type="gramEnd"/>
            <w:r w:rsidR="00A43287" w:rsidRPr="00FB0F4E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 xml:space="preserve"> in situazioni note e con l’aiuto dell’insegnante.</w:t>
            </w:r>
          </w:p>
        </w:tc>
      </w:tr>
    </w:tbl>
    <w:p w14:paraId="23F616AD" w14:textId="77777777" w:rsidR="00E24816" w:rsidRPr="00FB0F4E" w:rsidRDefault="00E24816" w:rsidP="00135306">
      <w:pPr>
        <w:rPr>
          <w:rFonts w:cstheme="minorHAnsi"/>
          <w:sz w:val="24"/>
          <w:szCs w:val="24"/>
        </w:rPr>
      </w:pPr>
    </w:p>
    <w:sectPr w:rsidR="00E24816" w:rsidRPr="00FB0F4E" w:rsidSect="00A2198D">
      <w:headerReference w:type="default" r:id="rId8"/>
      <w:pgSz w:w="16838" w:h="11906" w:orient="landscape"/>
      <w:pgMar w:top="1134" w:right="113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616B0" w14:textId="77777777" w:rsidR="002707DF" w:rsidRDefault="002707DF" w:rsidP="00F80677">
      <w:pPr>
        <w:spacing w:after="0" w:line="240" w:lineRule="auto"/>
      </w:pPr>
      <w:r>
        <w:separator/>
      </w:r>
    </w:p>
  </w:endnote>
  <w:endnote w:type="continuationSeparator" w:id="0">
    <w:p w14:paraId="23F616B1" w14:textId="77777777" w:rsidR="002707DF" w:rsidRDefault="002707DF" w:rsidP="00F8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616AE" w14:textId="77777777" w:rsidR="002707DF" w:rsidRDefault="002707DF" w:rsidP="00F80677">
      <w:pPr>
        <w:spacing w:after="0" w:line="240" w:lineRule="auto"/>
      </w:pPr>
      <w:r>
        <w:separator/>
      </w:r>
    </w:p>
  </w:footnote>
  <w:footnote w:type="continuationSeparator" w:id="0">
    <w:p w14:paraId="23F616AF" w14:textId="77777777" w:rsidR="002707DF" w:rsidRDefault="002707DF" w:rsidP="00F8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616B2" w14:textId="77777777" w:rsidR="00F80677" w:rsidRDefault="00C846CC" w:rsidP="00F80677">
    <w:pPr>
      <w:pStyle w:val="Intestazione"/>
    </w:pPr>
    <w:sdt>
      <w:sdtPr>
        <w:id w:val="-482084982"/>
        <w:docPartObj>
          <w:docPartGallery w:val="Page Numbers (Margins)"/>
          <w:docPartUnique/>
        </w:docPartObj>
      </w:sdtPr>
      <w:sdtEndPr/>
      <w:sdtContent>
        <w:r w:rsidR="00900782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3F616B4" wp14:editId="23F616B5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5945" cy="329565"/>
                  <wp:effectExtent l="0" t="0" r="0" b="0"/>
                  <wp:wrapNone/>
                  <wp:docPr id="1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616B6" w14:textId="77777777" w:rsidR="007373E3" w:rsidRDefault="007373E3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2198D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3F616B4" id="Rettangolo 4" o:spid="_x0000_s1026" style="position:absolute;margin-left:-5.85pt;margin-top:0;width:45.35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" o:allowincell="f" stroked="f">
                  <v:textbox>
                    <w:txbxContent>
                      <w:p w14:paraId="23F616B6" w14:textId="77777777" w:rsidR="007373E3" w:rsidRDefault="007373E3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2198D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80677">
      <w:t>ISTITUTO COMPRENSIVO CASTELVERDE                                       OBIETTIVI DI APPRENDIMENTO E GIUDIZI DESCRITTIVI CLASSE TERZA</w:t>
    </w:r>
  </w:p>
  <w:p w14:paraId="23F616B3" w14:textId="77777777" w:rsidR="00F80677" w:rsidRDefault="00F806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69D"/>
    <w:multiLevelType w:val="hybridMultilevel"/>
    <w:tmpl w:val="D51C3C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68D6"/>
    <w:multiLevelType w:val="hybridMultilevel"/>
    <w:tmpl w:val="E8B068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3CA3"/>
    <w:multiLevelType w:val="hybridMultilevel"/>
    <w:tmpl w:val="22E29F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C36C8"/>
    <w:multiLevelType w:val="hybridMultilevel"/>
    <w:tmpl w:val="4D9EF9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C7FD6"/>
    <w:multiLevelType w:val="hybridMultilevel"/>
    <w:tmpl w:val="1DAA89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D4BEF"/>
    <w:multiLevelType w:val="hybridMultilevel"/>
    <w:tmpl w:val="1F929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229BD"/>
    <w:multiLevelType w:val="hybridMultilevel"/>
    <w:tmpl w:val="D6F4F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66AF9"/>
    <w:multiLevelType w:val="hybridMultilevel"/>
    <w:tmpl w:val="396EC3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440E4"/>
    <w:multiLevelType w:val="hybridMultilevel"/>
    <w:tmpl w:val="B6BCDF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53073"/>
    <w:multiLevelType w:val="hybridMultilevel"/>
    <w:tmpl w:val="15BAC6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25A7E"/>
    <w:multiLevelType w:val="hybridMultilevel"/>
    <w:tmpl w:val="CF9C5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4751C"/>
    <w:multiLevelType w:val="hybridMultilevel"/>
    <w:tmpl w:val="63AAF3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366F"/>
    <w:multiLevelType w:val="hybridMultilevel"/>
    <w:tmpl w:val="2FC2AF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1984"/>
    <w:multiLevelType w:val="hybridMultilevel"/>
    <w:tmpl w:val="45FEB0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4B1310"/>
    <w:multiLevelType w:val="hybridMultilevel"/>
    <w:tmpl w:val="74ECDC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D3E21"/>
    <w:multiLevelType w:val="hybridMultilevel"/>
    <w:tmpl w:val="B52E57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D66A3"/>
    <w:multiLevelType w:val="hybridMultilevel"/>
    <w:tmpl w:val="826E406C"/>
    <w:lvl w:ilvl="0" w:tplc="F3B4DA6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2AB96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A27214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ECF2A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C42A3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FEED2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F1A552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E648D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323908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8CF370A"/>
    <w:multiLevelType w:val="hybridMultilevel"/>
    <w:tmpl w:val="755A67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772F6"/>
    <w:multiLevelType w:val="hybridMultilevel"/>
    <w:tmpl w:val="945892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D6794D"/>
    <w:multiLevelType w:val="hybridMultilevel"/>
    <w:tmpl w:val="C1EC14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F63CD2"/>
    <w:multiLevelType w:val="hybridMultilevel"/>
    <w:tmpl w:val="CCB82C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F7BC6"/>
    <w:multiLevelType w:val="hybridMultilevel"/>
    <w:tmpl w:val="BF280F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23F18"/>
    <w:multiLevelType w:val="hybridMultilevel"/>
    <w:tmpl w:val="458686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479D3"/>
    <w:multiLevelType w:val="hybridMultilevel"/>
    <w:tmpl w:val="A1EA35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31D35"/>
    <w:multiLevelType w:val="hybridMultilevel"/>
    <w:tmpl w:val="E3142E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BE2FCD"/>
    <w:multiLevelType w:val="hybridMultilevel"/>
    <w:tmpl w:val="093822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3B242C"/>
    <w:multiLevelType w:val="hybridMultilevel"/>
    <w:tmpl w:val="B8DEC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11AC2"/>
    <w:multiLevelType w:val="hybridMultilevel"/>
    <w:tmpl w:val="D9B20A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40E97"/>
    <w:multiLevelType w:val="hybridMultilevel"/>
    <w:tmpl w:val="534AC6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B68F5"/>
    <w:multiLevelType w:val="hybridMultilevel"/>
    <w:tmpl w:val="BB02B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122F2"/>
    <w:multiLevelType w:val="hybridMultilevel"/>
    <w:tmpl w:val="7310A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5162A"/>
    <w:multiLevelType w:val="hybridMultilevel"/>
    <w:tmpl w:val="05F25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B1705"/>
    <w:multiLevelType w:val="hybridMultilevel"/>
    <w:tmpl w:val="C220D1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451B4"/>
    <w:multiLevelType w:val="hybridMultilevel"/>
    <w:tmpl w:val="E6B8D9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B5678"/>
    <w:multiLevelType w:val="hybridMultilevel"/>
    <w:tmpl w:val="8F24FC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B3898"/>
    <w:multiLevelType w:val="hybridMultilevel"/>
    <w:tmpl w:val="4836AE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D715C"/>
    <w:multiLevelType w:val="hybridMultilevel"/>
    <w:tmpl w:val="948071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30F3A"/>
    <w:multiLevelType w:val="hybridMultilevel"/>
    <w:tmpl w:val="F93050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33AE8"/>
    <w:multiLevelType w:val="hybridMultilevel"/>
    <w:tmpl w:val="F85A2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12D8E"/>
    <w:multiLevelType w:val="hybridMultilevel"/>
    <w:tmpl w:val="C220D1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46BBF"/>
    <w:multiLevelType w:val="hybridMultilevel"/>
    <w:tmpl w:val="F43C6B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407CF"/>
    <w:multiLevelType w:val="hybridMultilevel"/>
    <w:tmpl w:val="62A4B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A2A5B"/>
    <w:multiLevelType w:val="hybridMultilevel"/>
    <w:tmpl w:val="886E82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73777"/>
    <w:multiLevelType w:val="hybridMultilevel"/>
    <w:tmpl w:val="C9067D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44CF4"/>
    <w:multiLevelType w:val="hybridMultilevel"/>
    <w:tmpl w:val="5DE456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75269"/>
    <w:multiLevelType w:val="hybridMultilevel"/>
    <w:tmpl w:val="005C1D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76AB1"/>
    <w:multiLevelType w:val="hybridMultilevel"/>
    <w:tmpl w:val="C598F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729992">
    <w:abstractNumId w:val="1"/>
  </w:num>
  <w:num w:numId="2" w16cid:durableId="1716738753">
    <w:abstractNumId w:val="4"/>
  </w:num>
  <w:num w:numId="3" w16cid:durableId="2001805302">
    <w:abstractNumId w:val="42"/>
  </w:num>
  <w:num w:numId="4" w16cid:durableId="540554132">
    <w:abstractNumId w:val="19"/>
  </w:num>
  <w:num w:numId="5" w16cid:durableId="688675573">
    <w:abstractNumId w:val="7"/>
  </w:num>
  <w:num w:numId="6" w16cid:durableId="87505165">
    <w:abstractNumId w:val="27"/>
  </w:num>
  <w:num w:numId="7" w16cid:durableId="381835290">
    <w:abstractNumId w:val="22"/>
  </w:num>
  <w:num w:numId="8" w16cid:durableId="209263820">
    <w:abstractNumId w:val="30"/>
  </w:num>
  <w:num w:numId="9" w16cid:durableId="1578057025">
    <w:abstractNumId w:val="28"/>
  </w:num>
  <w:num w:numId="10" w16cid:durableId="235289428">
    <w:abstractNumId w:val="17"/>
  </w:num>
  <w:num w:numId="11" w16cid:durableId="1049113092">
    <w:abstractNumId w:val="14"/>
  </w:num>
  <w:num w:numId="12" w16cid:durableId="494415326">
    <w:abstractNumId w:val="15"/>
  </w:num>
  <w:num w:numId="13" w16cid:durableId="292444248">
    <w:abstractNumId w:val="40"/>
  </w:num>
  <w:num w:numId="14" w16cid:durableId="851258774">
    <w:abstractNumId w:val="21"/>
  </w:num>
  <w:num w:numId="15" w16cid:durableId="748190873">
    <w:abstractNumId w:val="33"/>
  </w:num>
  <w:num w:numId="16" w16cid:durableId="1972515499">
    <w:abstractNumId w:val="0"/>
  </w:num>
  <w:num w:numId="17" w16cid:durableId="643433004">
    <w:abstractNumId w:val="20"/>
  </w:num>
  <w:num w:numId="18" w16cid:durableId="1582056616">
    <w:abstractNumId w:val="5"/>
  </w:num>
  <w:num w:numId="19" w16cid:durableId="352147206">
    <w:abstractNumId w:val="45"/>
  </w:num>
  <w:num w:numId="20" w16cid:durableId="691228071">
    <w:abstractNumId w:val="2"/>
  </w:num>
  <w:num w:numId="21" w16cid:durableId="438379885">
    <w:abstractNumId w:val="12"/>
  </w:num>
  <w:num w:numId="22" w16cid:durableId="1655640445">
    <w:abstractNumId w:val="29"/>
  </w:num>
  <w:num w:numId="23" w16cid:durableId="194854392">
    <w:abstractNumId w:val="39"/>
  </w:num>
  <w:num w:numId="24" w16cid:durableId="1686705825">
    <w:abstractNumId w:val="31"/>
  </w:num>
  <w:num w:numId="25" w16cid:durableId="829516653">
    <w:abstractNumId w:val="11"/>
  </w:num>
  <w:num w:numId="26" w16cid:durableId="1591891905">
    <w:abstractNumId w:val="8"/>
  </w:num>
  <w:num w:numId="27" w16cid:durableId="1180199651">
    <w:abstractNumId w:val="38"/>
  </w:num>
  <w:num w:numId="28" w16cid:durableId="2103523519">
    <w:abstractNumId w:val="35"/>
  </w:num>
  <w:num w:numId="29" w16cid:durableId="855968519">
    <w:abstractNumId w:val="34"/>
  </w:num>
  <w:num w:numId="30" w16cid:durableId="1989478163">
    <w:abstractNumId w:val="23"/>
  </w:num>
  <w:num w:numId="31" w16cid:durableId="749084576">
    <w:abstractNumId w:val="9"/>
  </w:num>
  <w:num w:numId="32" w16cid:durableId="1220290667">
    <w:abstractNumId w:val="36"/>
  </w:num>
  <w:num w:numId="33" w16cid:durableId="1175069025">
    <w:abstractNumId w:val="18"/>
  </w:num>
  <w:num w:numId="34" w16cid:durableId="753478886">
    <w:abstractNumId w:val="43"/>
  </w:num>
  <w:num w:numId="35" w16cid:durableId="1085342553">
    <w:abstractNumId w:val="37"/>
  </w:num>
  <w:num w:numId="36" w16cid:durableId="1801068229">
    <w:abstractNumId w:val="3"/>
  </w:num>
  <w:num w:numId="37" w16cid:durableId="1169835126">
    <w:abstractNumId w:val="44"/>
  </w:num>
  <w:num w:numId="38" w16cid:durableId="1877690459">
    <w:abstractNumId w:val="46"/>
  </w:num>
  <w:num w:numId="39" w16cid:durableId="1781533699">
    <w:abstractNumId w:val="10"/>
  </w:num>
  <w:num w:numId="40" w16cid:durableId="1351491786">
    <w:abstractNumId w:val="41"/>
  </w:num>
  <w:num w:numId="41" w16cid:durableId="504520641">
    <w:abstractNumId w:val="6"/>
  </w:num>
  <w:num w:numId="42" w16cid:durableId="900292471">
    <w:abstractNumId w:val="32"/>
  </w:num>
  <w:num w:numId="43" w16cid:durableId="328798281">
    <w:abstractNumId w:val="24"/>
  </w:num>
  <w:num w:numId="44" w16cid:durableId="846096006">
    <w:abstractNumId w:val="13"/>
  </w:num>
  <w:num w:numId="45" w16cid:durableId="545141728">
    <w:abstractNumId w:val="16"/>
  </w:num>
  <w:num w:numId="46" w16cid:durableId="636111188">
    <w:abstractNumId w:val="26"/>
  </w:num>
  <w:num w:numId="47" w16cid:durableId="3782848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06"/>
    <w:rsid w:val="00006646"/>
    <w:rsid w:val="00017A45"/>
    <w:rsid w:val="000267E9"/>
    <w:rsid w:val="0004523C"/>
    <w:rsid w:val="00056F86"/>
    <w:rsid w:val="00077DF4"/>
    <w:rsid w:val="00080F3A"/>
    <w:rsid w:val="00092262"/>
    <w:rsid w:val="000A33DF"/>
    <w:rsid w:val="000D18E3"/>
    <w:rsid w:val="000D4532"/>
    <w:rsid w:val="000E0597"/>
    <w:rsid w:val="00100761"/>
    <w:rsid w:val="00103C0A"/>
    <w:rsid w:val="001314FF"/>
    <w:rsid w:val="00135306"/>
    <w:rsid w:val="00154A4E"/>
    <w:rsid w:val="0016553E"/>
    <w:rsid w:val="00184DB1"/>
    <w:rsid w:val="00193D20"/>
    <w:rsid w:val="001E7FA5"/>
    <w:rsid w:val="001F1903"/>
    <w:rsid w:val="00244091"/>
    <w:rsid w:val="00245379"/>
    <w:rsid w:val="0024658C"/>
    <w:rsid w:val="00250633"/>
    <w:rsid w:val="002707DF"/>
    <w:rsid w:val="00294D1F"/>
    <w:rsid w:val="002A3738"/>
    <w:rsid w:val="002D212B"/>
    <w:rsid w:val="00310297"/>
    <w:rsid w:val="00312280"/>
    <w:rsid w:val="00316033"/>
    <w:rsid w:val="00316DBC"/>
    <w:rsid w:val="003230ED"/>
    <w:rsid w:val="00333B51"/>
    <w:rsid w:val="00333DD9"/>
    <w:rsid w:val="00377594"/>
    <w:rsid w:val="003C7C4F"/>
    <w:rsid w:val="003F7CD3"/>
    <w:rsid w:val="00400B7F"/>
    <w:rsid w:val="004109F5"/>
    <w:rsid w:val="004376A4"/>
    <w:rsid w:val="004802C1"/>
    <w:rsid w:val="004C2333"/>
    <w:rsid w:val="005053AA"/>
    <w:rsid w:val="00525BF1"/>
    <w:rsid w:val="005635EC"/>
    <w:rsid w:val="0056575F"/>
    <w:rsid w:val="00570791"/>
    <w:rsid w:val="005849AC"/>
    <w:rsid w:val="005A44EA"/>
    <w:rsid w:val="005A4AA3"/>
    <w:rsid w:val="005B6E94"/>
    <w:rsid w:val="005F172D"/>
    <w:rsid w:val="0067089B"/>
    <w:rsid w:val="006726E1"/>
    <w:rsid w:val="006A1278"/>
    <w:rsid w:val="007351DF"/>
    <w:rsid w:val="007373E3"/>
    <w:rsid w:val="0075344E"/>
    <w:rsid w:val="00760CF0"/>
    <w:rsid w:val="00770A01"/>
    <w:rsid w:val="007711D6"/>
    <w:rsid w:val="007768CD"/>
    <w:rsid w:val="007872E6"/>
    <w:rsid w:val="007F777B"/>
    <w:rsid w:val="00803B90"/>
    <w:rsid w:val="00835B2B"/>
    <w:rsid w:val="008F504F"/>
    <w:rsid w:val="00900782"/>
    <w:rsid w:val="0093461A"/>
    <w:rsid w:val="00954CB8"/>
    <w:rsid w:val="00970A8F"/>
    <w:rsid w:val="0098701D"/>
    <w:rsid w:val="009C7C7C"/>
    <w:rsid w:val="009D0129"/>
    <w:rsid w:val="00A2171D"/>
    <w:rsid w:val="00A2198D"/>
    <w:rsid w:val="00A37D45"/>
    <w:rsid w:val="00A41293"/>
    <w:rsid w:val="00A43287"/>
    <w:rsid w:val="00A92049"/>
    <w:rsid w:val="00AE15CA"/>
    <w:rsid w:val="00B02E53"/>
    <w:rsid w:val="00B22FC4"/>
    <w:rsid w:val="00B3189E"/>
    <w:rsid w:val="00B41032"/>
    <w:rsid w:val="00B571C7"/>
    <w:rsid w:val="00B661E1"/>
    <w:rsid w:val="00B8128E"/>
    <w:rsid w:val="00BA036A"/>
    <w:rsid w:val="00BC5C78"/>
    <w:rsid w:val="00BF4E5B"/>
    <w:rsid w:val="00C4081D"/>
    <w:rsid w:val="00C846CC"/>
    <w:rsid w:val="00C9169D"/>
    <w:rsid w:val="00CA5658"/>
    <w:rsid w:val="00CD7727"/>
    <w:rsid w:val="00CE6C33"/>
    <w:rsid w:val="00D32D58"/>
    <w:rsid w:val="00D5445A"/>
    <w:rsid w:val="00D56BC6"/>
    <w:rsid w:val="00D8518E"/>
    <w:rsid w:val="00DA4316"/>
    <w:rsid w:val="00DA608F"/>
    <w:rsid w:val="00DB58C8"/>
    <w:rsid w:val="00DF2EC4"/>
    <w:rsid w:val="00DF7C4D"/>
    <w:rsid w:val="00E050A8"/>
    <w:rsid w:val="00E0724E"/>
    <w:rsid w:val="00E24816"/>
    <w:rsid w:val="00E24E39"/>
    <w:rsid w:val="00E427BC"/>
    <w:rsid w:val="00E44AD8"/>
    <w:rsid w:val="00E4678C"/>
    <w:rsid w:val="00E64DC8"/>
    <w:rsid w:val="00E86FAE"/>
    <w:rsid w:val="00ED713E"/>
    <w:rsid w:val="00EF7AB3"/>
    <w:rsid w:val="00F43048"/>
    <w:rsid w:val="00F4548F"/>
    <w:rsid w:val="00F80677"/>
    <w:rsid w:val="00F90604"/>
    <w:rsid w:val="00FA10AD"/>
    <w:rsid w:val="00FB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F612E4"/>
  <w15:docId w15:val="{B454611E-4EFF-4179-A797-0EA1284E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35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13530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3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rsid w:val="009D01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806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0677"/>
  </w:style>
  <w:style w:type="paragraph" w:styleId="Pidipagina">
    <w:name w:val="footer"/>
    <w:basedOn w:val="Normale"/>
    <w:link w:val="PidipaginaCarattere"/>
    <w:uiPriority w:val="99"/>
    <w:unhideWhenUsed/>
    <w:rsid w:val="00F806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677"/>
  </w:style>
  <w:style w:type="paragraph" w:customStyle="1" w:styleId="Default">
    <w:name w:val="Default"/>
    <w:rsid w:val="00A432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06558-1AFA-43C7-BB4E-840A37A8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3018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fulvia alfarano</cp:lastModifiedBy>
  <cp:revision>13</cp:revision>
  <dcterms:created xsi:type="dcterms:W3CDTF">2023-01-17T08:15:00Z</dcterms:created>
  <dcterms:modified xsi:type="dcterms:W3CDTF">2023-01-17T17:56:00Z</dcterms:modified>
</cp:coreProperties>
</file>